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8D19" w14:textId="77777777" w:rsidR="00647ECF" w:rsidRDefault="00647ECF" w:rsidP="00647EC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</w:p>
    <w:p w14:paraId="4C99E28E" w14:textId="77777777" w:rsidR="00F62A49" w:rsidRDefault="006C733C" w:rsidP="00FF47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2A49">
        <w:rPr>
          <w:rFonts w:hint="eastAsia"/>
          <w:sz w:val="24"/>
          <w:szCs w:val="24"/>
        </w:rPr>
        <w:t xml:space="preserve">　　年　　月　　日</w:t>
      </w:r>
    </w:p>
    <w:p w14:paraId="46953FC5" w14:textId="77777777" w:rsidR="00FF478A" w:rsidRDefault="00FF478A" w:rsidP="005C676F">
      <w:pPr>
        <w:rPr>
          <w:sz w:val="24"/>
          <w:szCs w:val="24"/>
        </w:rPr>
      </w:pPr>
    </w:p>
    <w:p w14:paraId="66BC4EC4" w14:textId="77777777" w:rsidR="00F62A49" w:rsidRDefault="00F62A49" w:rsidP="005C67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豊岡市社会福祉協議会</w:t>
      </w:r>
    </w:p>
    <w:p w14:paraId="6126AC1D" w14:textId="7F2B722F" w:rsidR="00F62A49" w:rsidRDefault="00CF67E0" w:rsidP="006C733C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6C733C">
        <w:rPr>
          <w:rFonts w:hint="eastAsia"/>
          <w:sz w:val="24"/>
          <w:szCs w:val="24"/>
        </w:rPr>
        <w:t xml:space="preserve">　</w:t>
      </w:r>
      <w:r w:rsidR="00524DC8">
        <w:rPr>
          <w:rFonts w:hint="eastAsia"/>
          <w:sz w:val="24"/>
          <w:szCs w:val="24"/>
        </w:rPr>
        <w:t>藤田　明治郎</w:t>
      </w:r>
      <w:r w:rsidR="00F62A49">
        <w:rPr>
          <w:rFonts w:hint="eastAsia"/>
          <w:sz w:val="24"/>
          <w:szCs w:val="24"/>
        </w:rPr>
        <w:t xml:space="preserve">　様</w:t>
      </w:r>
    </w:p>
    <w:p w14:paraId="23A5B87E" w14:textId="77777777" w:rsidR="00FF478A" w:rsidRPr="00524DC8" w:rsidRDefault="00FF478A" w:rsidP="00FF478A">
      <w:pPr>
        <w:ind w:firstLineChars="700" w:firstLine="1680"/>
        <w:rPr>
          <w:sz w:val="24"/>
          <w:szCs w:val="24"/>
        </w:rPr>
      </w:pPr>
    </w:p>
    <w:p w14:paraId="27A37917" w14:textId="77777777" w:rsidR="00F62A49" w:rsidRDefault="00F62A49" w:rsidP="00AD3AF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AD3A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体</w:t>
      </w:r>
      <w:r w:rsidR="00AD3A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14:paraId="45692D7D" w14:textId="06027348" w:rsidR="00F62A49" w:rsidRDefault="00F62A49" w:rsidP="00AD3AF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14:paraId="6F02EED9" w14:textId="77777777" w:rsidR="00F62A49" w:rsidRDefault="00F62A49" w:rsidP="00AD3AF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14:paraId="5E91DDE3" w14:textId="77777777" w:rsidR="00F62A49" w:rsidRDefault="00F62A49" w:rsidP="00AD3AFD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（電話　　　　－　　　　　－　　　　　）</w:t>
      </w:r>
    </w:p>
    <w:p w14:paraId="1CFA2C67" w14:textId="77777777" w:rsidR="00F62A49" w:rsidRDefault="00F62A49" w:rsidP="005C676F">
      <w:pPr>
        <w:rPr>
          <w:sz w:val="24"/>
          <w:szCs w:val="24"/>
        </w:rPr>
      </w:pPr>
    </w:p>
    <w:p w14:paraId="44862437" w14:textId="77777777" w:rsidR="00F62A49" w:rsidRDefault="00F62A49" w:rsidP="00AD3AFD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後援名義使用等の承認について（依頼）</w:t>
      </w:r>
    </w:p>
    <w:p w14:paraId="69281FAE" w14:textId="77777777" w:rsidR="00F62A49" w:rsidRDefault="00F62A49" w:rsidP="005C676F">
      <w:pPr>
        <w:rPr>
          <w:sz w:val="24"/>
          <w:szCs w:val="24"/>
        </w:rPr>
      </w:pPr>
    </w:p>
    <w:p w14:paraId="43543DE9" w14:textId="77777777" w:rsidR="00F62A49" w:rsidRDefault="00F62A49" w:rsidP="00AD3A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下記の事業等を開催するにあたり、標記のことについて承認いただきたいので、関係書類を添えて申請いたします。</w:t>
      </w:r>
    </w:p>
    <w:p w14:paraId="11D7FC79" w14:textId="77777777" w:rsidR="00F62A49" w:rsidRDefault="00F62A49" w:rsidP="00647EC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7414"/>
      </w:tblGrid>
      <w:tr w:rsidR="00AD3AFD" w14:paraId="01C06794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25FD65DB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事業等名称</w:t>
            </w:r>
          </w:p>
        </w:tc>
        <w:tc>
          <w:tcPr>
            <w:tcW w:w="7568" w:type="dxa"/>
          </w:tcPr>
          <w:p w14:paraId="0539495F" w14:textId="77777777" w:rsidR="00AD3AFD" w:rsidRDefault="00AD3AFD" w:rsidP="00F62A49"/>
        </w:tc>
      </w:tr>
      <w:tr w:rsidR="00AD3AFD" w14:paraId="34802F40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4D5256BB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的</w:t>
            </w:r>
          </w:p>
        </w:tc>
        <w:tc>
          <w:tcPr>
            <w:tcW w:w="7568" w:type="dxa"/>
          </w:tcPr>
          <w:p w14:paraId="6AD62617" w14:textId="77777777" w:rsidR="00AD3AFD" w:rsidRDefault="00AD3AFD" w:rsidP="00F62A49"/>
        </w:tc>
      </w:tr>
      <w:tr w:rsidR="00AD3AFD" w14:paraId="5D403634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34A17D7F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568" w:type="dxa"/>
          </w:tcPr>
          <w:p w14:paraId="32584369" w14:textId="77777777" w:rsidR="00AD3AFD" w:rsidRDefault="00647ECF" w:rsidP="00F62A49">
            <w:r>
              <w:rPr>
                <w:rFonts w:hint="eastAsia"/>
              </w:rPr>
              <w:t xml:space="preserve">　</w:t>
            </w:r>
            <w:r w:rsidR="006C733C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</w:rPr>
              <w:t xml:space="preserve">　　年　　月　　日（　　）　～　　月　　日（　　）</w:t>
            </w:r>
          </w:p>
          <w:p w14:paraId="7F1ED78D" w14:textId="77777777" w:rsidR="00647ECF" w:rsidRPr="00647ECF" w:rsidRDefault="00647ECF" w:rsidP="00F62A4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時　　　分　　～　　　　時　　　分</w:t>
            </w:r>
          </w:p>
        </w:tc>
      </w:tr>
      <w:tr w:rsidR="00AD3AFD" w14:paraId="2FBC90E7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036C5E02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568" w:type="dxa"/>
          </w:tcPr>
          <w:p w14:paraId="6F5F2287" w14:textId="77777777" w:rsidR="00AD3AFD" w:rsidRDefault="00AD3AFD" w:rsidP="00F62A49"/>
        </w:tc>
      </w:tr>
      <w:tr w:rsidR="00AD3AFD" w14:paraId="3F5E9BF6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700FAB22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入場料等</w:t>
            </w:r>
          </w:p>
        </w:tc>
        <w:tc>
          <w:tcPr>
            <w:tcW w:w="7568" w:type="dxa"/>
          </w:tcPr>
          <w:p w14:paraId="2425208E" w14:textId="77777777" w:rsidR="00AD3AFD" w:rsidRPr="00647ECF" w:rsidRDefault="00647ECF" w:rsidP="00F62A49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32"/>
                <w:szCs w:val="32"/>
              </w:rPr>
              <w:t>無料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･　　有料（　　　　　　）</w:t>
            </w:r>
          </w:p>
        </w:tc>
      </w:tr>
      <w:tr w:rsidR="00AD3AFD" w14:paraId="267E6F31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2B9204EF" w14:textId="77777777" w:rsid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主催者名</w:t>
            </w:r>
          </w:p>
          <w:p w14:paraId="1BD41320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（共催者名）</w:t>
            </w:r>
          </w:p>
        </w:tc>
        <w:tc>
          <w:tcPr>
            <w:tcW w:w="7568" w:type="dxa"/>
          </w:tcPr>
          <w:p w14:paraId="31EE8559" w14:textId="77777777" w:rsidR="00AD3AFD" w:rsidRDefault="00AD3AFD" w:rsidP="00F62A49"/>
        </w:tc>
      </w:tr>
      <w:tr w:rsidR="00AD3AFD" w14:paraId="184A8F10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5B7C65B1" w14:textId="77777777" w:rsid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他の後援予定</w:t>
            </w:r>
          </w:p>
          <w:p w14:paraId="4E562EA9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機関･団体名</w:t>
            </w:r>
          </w:p>
        </w:tc>
        <w:tc>
          <w:tcPr>
            <w:tcW w:w="7568" w:type="dxa"/>
          </w:tcPr>
          <w:p w14:paraId="5B48F0CB" w14:textId="77777777" w:rsidR="00AD3AFD" w:rsidRDefault="00AD3AFD" w:rsidP="00F62A49"/>
        </w:tc>
      </w:tr>
      <w:tr w:rsidR="00AD3AFD" w14:paraId="4F7B3C8B" w14:textId="77777777" w:rsidTr="00AD3AFD">
        <w:trPr>
          <w:trHeight w:val="680"/>
        </w:trPr>
        <w:tc>
          <w:tcPr>
            <w:tcW w:w="2376" w:type="dxa"/>
            <w:vAlign w:val="center"/>
          </w:tcPr>
          <w:p w14:paraId="7F5F2131" w14:textId="77777777" w:rsidR="00AD3AFD" w:rsidRPr="00AD3AFD" w:rsidRDefault="00AD3AFD" w:rsidP="00AD3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568" w:type="dxa"/>
          </w:tcPr>
          <w:p w14:paraId="7F894078" w14:textId="77777777" w:rsidR="00AD3AFD" w:rsidRDefault="00AD3AFD" w:rsidP="00F62A49"/>
        </w:tc>
      </w:tr>
    </w:tbl>
    <w:p w14:paraId="45CE9190" w14:textId="77777777" w:rsidR="00647ECF" w:rsidRPr="00647ECF" w:rsidRDefault="00AD3AFD" w:rsidP="00F62A49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>※実行委員会の場合は、その構成団体を記入</w:t>
      </w:r>
      <w:r w:rsidR="00647ECF">
        <w:rPr>
          <w:rFonts w:hint="eastAsia"/>
          <w:sz w:val="24"/>
          <w:szCs w:val="24"/>
        </w:rPr>
        <w:t>してください。</w:t>
      </w:r>
    </w:p>
    <w:p w14:paraId="20B31ED3" w14:textId="77777777" w:rsidR="00AE072D" w:rsidRDefault="00AE072D" w:rsidP="00F62A49">
      <w:pPr>
        <w:rPr>
          <w:sz w:val="24"/>
          <w:szCs w:val="24"/>
        </w:rPr>
      </w:pPr>
    </w:p>
    <w:tbl>
      <w:tblPr>
        <w:tblStyle w:val="a7"/>
        <w:tblpPr w:leftFromText="142" w:rightFromText="142" w:vertAnchor="text" w:horzAnchor="page" w:tblpX="4858" w:tblpY="76"/>
        <w:tblOverlap w:val="never"/>
        <w:tblW w:w="6091" w:type="dxa"/>
        <w:tblLook w:val="04A0" w:firstRow="1" w:lastRow="0" w:firstColumn="1" w:lastColumn="0" w:noHBand="0" w:noVBand="1"/>
      </w:tblPr>
      <w:tblGrid>
        <w:gridCol w:w="989"/>
        <w:gridCol w:w="851"/>
        <w:gridCol w:w="854"/>
        <w:gridCol w:w="847"/>
        <w:gridCol w:w="850"/>
        <w:gridCol w:w="850"/>
        <w:gridCol w:w="850"/>
      </w:tblGrid>
      <w:tr w:rsidR="00BE070F" w14:paraId="7E8289D5" w14:textId="11AD022E" w:rsidTr="00BE070F">
        <w:tc>
          <w:tcPr>
            <w:tcW w:w="989" w:type="dxa"/>
            <w:vAlign w:val="center"/>
          </w:tcPr>
          <w:p w14:paraId="12B25282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851" w:type="dxa"/>
            <w:vAlign w:val="center"/>
          </w:tcPr>
          <w:p w14:paraId="5E13EE23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局長</w:t>
            </w:r>
          </w:p>
        </w:tc>
        <w:tc>
          <w:tcPr>
            <w:tcW w:w="854" w:type="dxa"/>
            <w:vAlign w:val="center"/>
          </w:tcPr>
          <w:p w14:paraId="3DA3954C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次長</w:t>
            </w:r>
          </w:p>
        </w:tc>
        <w:tc>
          <w:tcPr>
            <w:tcW w:w="847" w:type="dxa"/>
            <w:vAlign w:val="center"/>
          </w:tcPr>
          <w:p w14:paraId="47A3639E" w14:textId="77777777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850" w:type="dxa"/>
            <w:noWrap/>
            <w:tcFitText/>
            <w:vAlign w:val="center"/>
          </w:tcPr>
          <w:p w14:paraId="62318A86" w14:textId="117DE054" w:rsidR="00BE070F" w:rsidRDefault="00BE070F" w:rsidP="00BE070F">
            <w:pPr>
              <w:jc w:val="center"/>
              <w:rPr>
                <w:sz w:val="24"/>
                <w:szCs w:val="24"/>
              </w:rPr>
            </w:pPr>
            <w:r w:rsidRPr="00BE070F">
              <w:rPr>
                <w:rFonts w:hint="eastAsia"/>
                <w:w w:val="63"/>
                <w:sz w:val="24"/>
                <w:szCs w:val="24"/>
              </w:rPr>
              <w:t>課長補</w:t>
            </w:r>
            <w:r w:rsidRPr="00BE070F">
              <w:rPr>
                <w:rFonts w:hint="eastAsia"/>
                <w:spacing w:val="6"/>
                <w:w w:val="63"/>
                <w:sz w:val="24"/>
                <w:szCs w:val="24"/>
              </w:rPr>
              <w:t>佐</w:t>
            </w:r>
          </w:p>
        </w:tc>
        <w:tc>
          <w:tcPr>
            <w:tcW w:w="850" w:type="dxa"/>
            <w:vAlign w:val="center"/>
          </w:tcPr>
          <w:p w14:paraId="219C26A0" w14:textId="616928DA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850" w:type="dxa"/>
          </w:tcPr>
          <w:p w14:paraId="35395DBA" w14:textId="6F05E5C6" w:rsidR="00BE070F" w:rsidRDefault="00BE070F" w:rsidP="008E30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BE070F" w14:paraId="320C05CC" w14:textId="74CD7931" w:rsidTr="00BE070F">
        <w:trPr>
          <w:trHeight w:val="702"/>
        </w:trPr>
        <w:tc>
          <w:tcPr>
            <w:tcW w:w="989" w:type="dxa"/>
          </w:tcPr>
          <w:p w14:paraId="70EEBC0B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B0E204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49DB7C35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0438E569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C58CB1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B327D5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AF37BA" w14:textId="77777777" w:rsidR="00BE070F" w:rsidRDefault="00BE070F" w:rsidP="008E30CF">
            <w:pPr>
              <w:rPr>
                <w:sz w:val="24"/>
                <w:szCs w:val="24"/>
              </w:rPr>
            </w:pPr>
          </w:p>
        </w:tc>
      </w:tr>
    </w:tbl>
    <w:p w14:paraId="124740C6" w14:textId="77777777" w:rsidR="00AE072D" w:rsidRDefault="009918E3" w:rsidP="00F62A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上記申請を承認する</w:t>
      </w:r>
    </w:p>
    <w:p w14:paraId="528CA15A" w14:textId="77777777" w:rsidR="00AD3AFD" w:rsidRDefault="006C733C" w:rsidP="00F62A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072D">
        <w:rPr>
          <w:rFonts w:hint="eastAsia"/>
          <w:sz w:val="24"/>
          <w:szCs w:val="24"/>
        </w:rPr>
        <w:t xml:space="preserve">　　年　　月　　日</w:t>
      </w:r>
    </w:p>
    <w:p w14:paraId="7816E716" w14:textId="77777777" w:rsidR="001331D1" w:rsidRDefault="001331D1" w:rsidP="001331D1">
      <w:pPr>
        <w:rPr>
          <w:sz w:val="24"/>
          <w:szCs w:val="24"/>
        </w:rPr>
      </w:pPr>
    </w:p>
    <w:sectPr w:rsidR="001331D1" w:rsidSect="00D04D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5425" w14:textId="77777777" w:rsidR="00005DAD" w:rsidRDefault="00005DAD" w:rsidP="000B704F">
      <w:r>
        <w:separator/>
      </w:r>
    </w:p>
  </w:endnote>
  <w:endnote w:type="continuationSeparator" w:id="0">
    <w:p w14:paraId="61E0B1B6" w14:textId="77777777" w:rsidR="00005DAD" w:rsidRDefault="00005DAD" w:rsidP="000B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B7ED" w14:textId="77777777" w:rsidR="00005DAD" w:rsidRDefault="00005DAD" w:rsidP="000B704F">
      <w:r>
        <w:separator/>
      </w:r>
    </w:p>
  </w:footnote>
  <w:footnote w:type="continuationSeparator" w:id="0">
    <w:p w14:paraId="64B3919E" w14:textId="77777777" w:rsidR="00005DAD" w:rsidRDefault="00005DAD" w:rsidP="000B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E1"/>
    <w:rsid w:val="00005DAD"/>
    <w:rsid w:val="00010AAF"/>
    <w:rsid w:val="0009424D"/>
    <w:rsid w:val="000B704F"/>
    <w:rsid w:val="000C343D"/>
    <w:rsid w:val="000F1C7E"/>
    <w:rsid w:val="001331D1"/>
    <w:rsid w:val="001A0A73"/>
    <w:rsid w:val="001A5EF8"/>
    <w:rsid w:val="001B626E"/>
    <w:rsid w:val="001F140A"/>
    <w:rsid w:val="00240788"/>
    <w:rsid w:val="002A4F95"/>
    <w:rsid w:val="002A6E3C"/>
    <w:rsid w:val="00316B74"/>
    <w:rsid w:val="00341078"/>
    <w:rsid w:val="003E1F89"/>
    <w:rsid w:val="0043128D"/>
    <w:rsid w:val="00475A0F"/>
    <w:rsid w:val="0052164B"/>
    <w:rsid w:val="00524DC8"/>
    <w:rsid w:val="00534C37"/>
    <w:rsid w:val="00565235"/>
    <w:rsid w:val="005705E0"/>
    <w:rsid w:val="005A0814"/>
    <w:rsid w:val="005C676F"/>
    <w:rsid w:val="00620893"/>
    <w:rsid w:val="006233E9"/>
    <w:rsid w:val="00635CC4"/>
    <w:rsid w:val="00647ECF"/>
    <w:rsid w:val="00696712"/>
    <w:rsid w:val="006C733C"/>
    <w:rsid w:val="006D484E"/>
    <w:rsid w:val="00775E64"/>
    <w:rsid w:val="00885916"/>
    <w:rsid w:val="008E30CF"/>
    <w:rsid w:val="009918E3"/>
    <w:rsid w:val="009A630B"/>
    <w:rsid w:val="009B6EE3"/>
    <w:rsid w:val="00A03801"/>
    <w:rsid w:val="00A05A5C"/>
    <w:rsid w:val="00AD3AFD"/>
    <w:rsid w:val="00AD53E1"/>
    <w:rsid w:val="00AE072D"/>
    <w:rsid w:val="00B221A9"/>
    <w:rsid w:val="00B6514A"/>
    <w:rsid w:val="00BE070F"/>
    <w:rsid w:val="00C16613"/>
    <w:rsid w:val="00C74817"/>
    <w:rsid w:val="00C804F1"/>
    <w:rsid w:val="00CF67E0"/>
    <w:rsid w:val="00D04DE6"/>
    <w:rsid w:val="00D14689"/>
    <w:rsid w:val="00D50029"/>
    <w:rsid w:val="00D70CAA"/>
    <w:rsid w:val="00DA06D1"/>
    <w:rsid w:val="00DD1FD6"/>
    <w:rsid w:val="00ED6F3D"/>
    <w:rsid w:val="00F62A49"/>
    <w:rsid w:val="00FC6728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7A4D2"/>
  <w15:docId w15:val="{358B01DB-5806-4844-A1AB-4B8CD8D6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E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5E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5E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5E64"/>
    <w:rPr>
      <w:sz w:val="24"/>
      <w:szCs w:val="24"/>
    </w:rPr>
  </w:style>
  <w:style w:type="table" w:styleId="a7">
    <w:name w:val="Table Grid"/>
    <w:basedOn w:val="a1"/>
    <w:uiPriority w:val="59"/>
    <w:rsid w:val="00775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704F"/>
  </w:style>
  <w:style w:type="paragraph" w:styleId="ac">
    <w:name w:val="footer"/>
    <w:basedOn w:val="a"/>
    <w:link w:val="ad"/>
    <w:uiPriority w:val="99"/>
    <w:unhideWhenUsed/>
    <w:rsid w:val="000B70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A002-CF2F-438F-8D98-8E31DF11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雄二</dc:creator>
  <cp:keywords/>
  <dc:description/>
  <cp:lastModifiedBy>(新)西浦 郁美</cp:lastModifiedBy>
  <cp:revision>2</cp:revision>
  <cp:lastPrinted>2016-09-13T04:10:00Z</cp:lastPrinted>
  <dcterms:created xsi:type="dcterms:W3CDTF">2025-03-19T01:36:00Z</dcterms:created>
  <dcterms:modified xsi:type="dcterms:W3CDTF">2025-03-19T01:36:00Z</dcterms:modified>
</cp:coreProperties>
</file>