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4DC0" w14:textId="286CC6E6" w:rsidR="00F100A9" w:rsidRDefault="00CF6954" w:rsidP="00CF6954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（様式第</w:t>
      </w:r>
      <w:r w:rsidR="00050080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44C9125A" w14:textId="4B48EAFD" w:rsidR="00CF6954" w:rsidRDefault="008B294E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地域応援事業 </w:t>
      </w:r>
      <w:r w:rsidR="0074312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報告</w:t>
      </w:r>
      <w:r w:rsidR="003313E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  <w:r w:rsidR="005B770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及び収支決算書</w:t>
      </w:r>
    </w:p>
    <w:p w14:paraId="23828C56" w14:textId="77777777" w:rsidR="008C421D" w:rsidRDefault="008C421D" w:rsidP="00CF695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70D1E0AE" w14:textId="140FC9DC" w:rsidR="00CF6954" w:rsidRPr="008C421D" w:rsidRDefault="008C421D" w:rsidP="008C421D">
      <w:pPr>
        <w:ind w:rightChars="-270" w:right="-56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令和　　年　　月　　日</w:t>
      </w:r>
    </w:p>
    <w:p w14:paraId="27F97791" w14:textId="77777777" w:rsidR="008C421D" w:rsidRPr="008C421D" w:rsidRDefault="008C421D" w:rsidP="00A80E74">
      <w:pPr>
        <w:ind w:rightChars="-270" w:right="-567"/>
        <w:rPr>
          <w:rFonts w:ascii="ＭＳ 明朝" w:eastAsia="ＭＳ 明朝" w:hAnsi="ＭＳ 明朝"/>
        </w:rPr>
      </w:pPr>
    </w:p>
    <w:p w14:paraId="208B8636" w14:textId="103A6539" w:rsidR="00F100A9" w:rsidRDefault="00F100A9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49102FB1" w14:textId="77777777" w:rsidR="00A80E74" w:rsidRDefault="00A80E74" w:rsidP="00F100A9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6F85041" w14:textId="3758ECEB" w:rsidR="00A80E74" w:rsidRDefault="00A80E74" w:rsidP="00A80E74">
      <w:pPr>
        <w:jc w:val="left"/>
        <w:rPr>
          <w:rFonts w:ascii="ＭＳ 明朝" w:eastAsia="ＭＳ 明朝" w:hAnsi="ＭＳ 明朝"/>
          <w:sz w:val="22"/>
          <w:szCs w:val="24"/>
        </w:rPr>
      </w:pPr>
      <w:r w:rsidRPr="00A80E74">
        <w:rPr>
          <w:rFonts w:ascii="ＭＳ 明朝" w:eastAsia="ＭＳ 明朝" w:hAnsi="ＭＳ 明朝" w:hint="eastAsia"/>
          <w:sz w:val="22"/>
          <w:szCs w:val="24"/>
        </w:rPr>
        <w:t>令和　年度の赤い羽根共同募金による地域応援事業について、下記のとおり事業報告をします。</w:t>
      </w:r>
    </w:p>
    <w:p w14:paraId="2E04CDC0" w14:textId="77777777" w:rsidR="00A80E74" w:rsidRPr="00A80E74" w:rsidRDefault="00A80E74" w:rsidP="00A80E7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25F9234" w14:textId="77777777" w:rsidR="00F100A9" w:rsidRPr="001D247F" w:rsidRDefault="00F100A9" w:rsidP="00F100A9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1D247F">
        <w:rPr>
          <w:rFonts w:ascii="ＭＳ 明朝" w:eastAsia="ＭＳ 明朝" w:hAnsi="ＭＳ 明朝" w:hint="eastAsia"/>
          <w:b/>
          <w:bCs/>
          <w:sz w:val="24"/>
          <w:szCs w:val="28"/>
        </w:rPr>
        <w:t>１　事業報告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9407E1" w14:paraId="33EC9B76" w14:textId="77777777" w:rsidTr="00A80E74">
        <w:trPr>
          <w:cantSplit/>
          <w:trHeight w:val="242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C92247" w14:textId="77777777" w:rsidR="009407E1" w:rsidRPr="00B530A4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F34A5A8" w14:textId="40DEFB34" w:rsidR="009407E1" w:rsidRPr="00394A9F" w:rsidRDefault="009407E1" w:rsidP="009407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事業成果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61C3E9C8" w14:textId="77777777" w:rsidR="009407E1" w:rsidRDefault="009407E1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9407E1" w14:paraId="2D69C780" w14:textId="77777777" w:rsidTr="008C421D">
        <w:trPr>
          <w:cantSplit/>
          <w:trHeight w:val="617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14D6BC" w14:textId="77777777" w:rsidR="009407E1" w:rsidRDefault="009407E1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7EAE1C" w14:textId="00C140C6" w:rsidR="009407E1" w:rsidRPr="00394A9F" w:rsidRDefault="009407E1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94A9F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655EA9">
              <w:rPr>
                <w:rFonts w:ascii="ＭＳ 明朝" w:eastAsia="ＭＳ 明朝" w:hAnsi="ＭＳ 明朝" w:hint="eastAsia"/>
                <w:sz w:val="22"/>
                <w:szCs w:val="24"/>
              </w:rPr>
              <w:t>日・期間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A2A69" w14:textId="77777777" w:rsidR="009407E1" w:rsidRDefault="009407E1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8B294E" w14:paraId="34EAF241" w14:textId="77777777" w:rsidTr="00655EA9">
        <w:trPr>
          <w:cantSplit/>
          <w:trHeight w:val="1026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E174CAB" w14:textId="77777777" w:rsidR="008B294E" w:rsidRDefault="008B294E" w:rsidP="0011311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2D8FB5" w14:textId="77777777" w:rsidR="008B294E" w:rsidRDefault="008B294E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利用者数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（実利用・</w:t>
            </w:r>
          </w:p>
          <w:p w14:paraId="6EE52DC9" w14:textId="3EEEDB49" w:rsidR="008B294E" w:rsidRPr="008A14EE" w:rsidRDefault="008B294E" w:rsidP="0011311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延べ利用）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</w:tcPr>
          <w:p w14:paraId="691A66E9" w14:textId="77777777" w:rsidR="008B294E" w:rsidRDefault="008B294E" w:rsidP="0011311D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2905EA1D" w14:textId="77777777" w:rsidR="00F100A9" w:rsidRPr="009407E1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C5BFF13" w14:textId="686BDBAF" w:rsidR="00F100A9" w:rsidRPr="00F26470" w:rsidRDefault="00F100A9" w:rsidP="00F100A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収支決算書</w:t>
      </w:r>
      <w:r w:rsidR="00A80E7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A80E74" w:rsidRPr="00A70E1E">
        <w:rPr>
          <w:rFonts w:ascii="ＭＳ 明朝" w:eastAsia="ＭＳ 明朝" w:hAnsi="ＭＳ 明朝" w:hint="eastAsia"/>
          <w:b/>
          <w:bCs/>
          <w:sz w:val="20"/>
          <w:szCs w:val="20"/>
        </w:rPr>
        <w:t>（※助成金額は経費の75％以内で上限3万円です。千円未満は切捨てです。）</w:t>
      </w:r>
    </w:p>
    <w:p w14:paraId="50557297" w14:textId="73907DF6" w:rsidR="00F100A9" w:rsidRPr="006D198F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6A2865B1" w14:textId="77777777" w:rsidTr="00F4395C">
        <w:tc>
          <w:tcPr>
            <w:tcW w:w="2122" w:type="dxa"/>
          </w:tcPr>
          <w:p w14:paraId="7919D9E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6FC964F5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1C32F687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003EF644" w14:textId="77777777" w:rsidTr="00F4395C">
        <w:tc>
          <w:tcPr>
            <w:tcW w:w="2122" w:type="dxa"/>
          </w:tcPr>
          <w:p w14:paraId="2AD23089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5C9CCD90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0686E655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63454355" w14:textId="77777777" w:rsidTr="00F4395C">
        <w:tc>
          <w:tcPr>
            <w:tcW w:w="2122" w:type="dxa"/>
          </w:tcPr>
          <w:p w14:paraId="0A7A48B4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1043C523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12EE83DC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100A9" w14:paraId="235A06C6" w14:textId="77777777" w:rsidTr="00F4395C">
        <w:tc>
          <w:tcPr>
            <w:tcW w:w="2122" w:type="dxa"/>
            <w:tcBorders>
              <w:bottom w:val="double" w:sz="4" w:space="0" w:color="auto"/>
            </w:tcBorders>
          </w:tcPr>
          <w:p w14:paraId="7335031B" w14:textId="77777777" w:rsidR="00F100A9" w:rsidRPr="00FA6C3B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3C528A1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4DB49236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100A9" w14:paraId="3AF5B503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4FC295A6" w14:textId="21916D12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6F3D239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02D4DB82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7F2E0310" w14:textId="77777777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3387EE4" w14:textId="77777777" w:rsidR="00F100A9" w:rsidRDefault="00F100A9" w:rsidP="00F100A9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100A9" w:rsidRPr="006D198F" w14:paraId="43F40330" w14:textId="77777777" w:rsidTr="00F4395C">
        <w:tc>
          <w:tcPr>
            <w:tcW w:w="2122" w:type="dxa"/>
          </w:tcPr>
          <w:p w14:paraId="4968B0E4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50570048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4B2A1C0" w14:textId="77777777" w:rsidR="00F100A9" w:rsidRPr="006D198F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F100A9" w:rsidRPr="006D198F" w14:paraId="11834BE4" w14:textId="77777777" w:rsidTr="009F39BB">
        <w:trPr>
          <w:trHeight w:val="293"/>
        </w:trPr>
        <w:tc>
          <w:tcPr>
            <w:tcW w:w="2122" w:type="dxa"/>
            <w:tcBorders>
              <w:bottom w:val="dotted" w:sz="4" w:space="0" w:color="auto"/>
            </w:tcBorders>
          </w:tcPr>
          <w:p w14:paraId="032B2A5F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A054180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26AE8DD1" w14:textId="77777777" w:rsidR="00F100A9" w:rsidRPr="006D198F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5B09EDB" w14:textId="77777777" w:rsidTr="009F39BB">
        <w:trPr>
          <w:trHeight w:val="36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D71564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5C97E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43CA5C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6BE477A" w14:textId="77777777" w:rsidTr="009F39BB">
        <w:trPr>
          <w:trHeight w:val="2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290EFF17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5CEAD9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AAA6A5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054BA417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885B1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21C56BB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4380CB0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5F8DE40B" w14:textId="77777777" w:rsidTr="009F39BB">
        <w:trPr>
          <w:trHeight w:val="34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2AD56A5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E1AD5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2C4B62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2542545C" w14:textId="77777777" w:rsidTr="009F39BB">
        <w:trPr>
          <w:trHeight w:val="39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DD639B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E70D22E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93C317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39BB" w:rsidRPr="006D198F" w14:paraId="77DABF01" w14:textId="77777777" w:rsidTr="009F39BB">
        <w:trPr>
          <w:trHeight w:val="45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4DCBD5B2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FD1EF26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53D04458" w14:textId="77777777" w:rsidR="009F39BB" w:rsidRPr="006D198F" w:rsidRDefault="009F39BB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00A9" w14:paraId="0C100015" w14:textId="77777777" w:rsidTr="00F4395C">
        <w:tc>
          <w:tcPr>
            <w:tcW w:w="2122" w:type="dxa"/>
            <w:tcBorders>
              <w:top w:val="double" w:sz="4" w:space="0" w:color="auto"/>
            </w:tcBorders>
          </w:tcPr>
          <w:p w14:paraId="75032FCF" w14:textId="6311FD11" w:rsidR="00F100A9" w:rsidRPr="00FA6C3B" w:rsidRDefault="00F100A9" w:rsidP="00F4395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64E0B11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4B0B502F" w14:textId="77777777" w:rsidR="00F100A9" w:rsidRDefault="00F100A9" w:rsidP="00F4395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60B25FC7" w14:textId="657F4F29" w:rsidR="00CF6954" w:rsidRPr="00F100A9" w:rsidRDefault="00F100A9" w:rsidP="003E59A9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8C421D">
      <w:pgSz w:w="11906" w:h="16838"/>
      <w:pgMar w:top="737" w:right="992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140B9" w14:textId="77777777" w:rsidR="001D6DD8" w:rsidRDefault="001D6DD8" w:rsidP="001F0560">
      <w:r>
        <w:separator/>
      </w:r>
    </w:p>
  </w:endnote>
  <w:endnote w:type="continuationSeparator" w:id="0">
    <w:p w14:paraId="341E41EE" w14:textId="77777777" w:rsidR="001D6DD8" w:rsidRDefault="001D6DD8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13CA" w14:textId="77777777" w:rsidR="001D6DD8" w:rsidRDefault="001D6DD8" w:rsidP="001F0560">
      <w:r>
        <w:separator/>
      </w:r>
    </w:p>
  </w:footnote>
  <w:footnote w:type="continuationSeparator" w:id="0">
    <w:p w14:paraId="2D92F73D" w14:textId="77777777" w:rsidR="001D6DD8" w:rsidRDefault="001D6DD8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F707BE"/>
    <w:multiLevelType w:val="hybridMultilevel"/>
    <w:tmpl w:val="43629A66"/>
    <w:lvl w:ilvl="0" w:tplc="EB3C1984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814956794">
    <w:abstractNumId w:val="0"/>
  </w:num>
  <w:num w:numId="2" w16cid:durableId="18279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50080"/>
    <w:rsid w:val="000918A2"/>
    <w:rsid w:val="000D0EFA"/>
    <w:rsid w:val="000E35ED"/>
    <w:rsid w:val="00136008"/>
    <w:rsid w:val="00156DA3"/>
    <w:rsid w:val="001A29CB"/>
    <w:rsid w:val="001B19C5"/>
    <w:rsid w:val="001D247F"/>
    <w:rsid w:val="001D6DD8"/>
    <w:rsid w:val="001F0560"/>
    <w:rsid w:val="002316A1"/>
    <w:rsid w:val="002570BB"/>
    <w:rsid w:val="002E0AAE"/>
    <w:rsid w:val="003218D9"/>
    <w:rsid w:val="003313E0"/>
    <w:rsid w:val="00333FAD"/>
    <w:rsid w:val="00381902"/>
    <w:rsid w:val="003E59A9"/>
    <w:rsid w:val="003F5028"/>
    <w:rsid w:val="00410D00"/>
    <w:rsid w:val="00465D5C"/>
    <w:rsid w:val="0047235F"/>
    <w:rsid w:val="0047334B"/>
    <w:rsid w:val="004836BE"/>
    <w:rsid w:val="00493D4F"/>
    <w:rsid w:val="0049775C"/>
    <w:rsid w:val="005645A4"/>
    <w:rsid w:val="00573BD9"/>
    <w:rsid w:val="00591FBF"/>
    <w:rsid w:val="00597D83"/>
    <w:rsid w:val="005B7705"/>
    <w:rsid w:val="005F1C21"/>
    <w:rsid w:val="00611741"/>
    <w:rsid w:val="00655EA9"/>
    <w:rsid w:val="00694AB7"/>
    <w:rsid w:val="006B7549"/>
    <w:rsid w:val="006D198F"/>
    <w:rsid w:val="006E18B9"/>
    <w:rsid w:val="00715F62"/>
    <w:rsid w:val="00743121"/>
    <w:rsid w:val="00786C53"/>
    <w:rsid w:val="007D3257"/>
    <w:rsid w:val="00813271"/>
    <w:rsid w:val="008158D0"/>
    <w:rsid w:val="0086396A"/>
    <w:rsid w:val="008A4B23"/>
    <w:rsid w:val="008B294E"/>
    <w:rsid w:val="008C421D"/>
    <w:rsid w:val="008D0722"/>
    <w:rsid w:val="008D5A48"/>
    <w:rsid w:val="008E1AEB"/>
    <w:rsid w:val="008F425A"/>
    <w:rsid w:val="009075C0"/>
    <w:rsid w:val="009407E1"/>
    <w:rsid w:val="009676EA"/>
    <w:rsid w:val="009A67BE"/>
    <w:rsid w:val="009B2E9E"/>
    <w:rsid w:val="009F39BB"/>
    <w:rsid w:val="00A12CD4"/>
    <w:rsid w:val="00A24E07"/>
    <w:rsid w:val="00A46BB0"/>
    <w:rsid w:val="00A80E74"/>
    <w:rsid w:val="00A90E84"/>
    <w:rsid w:val="00AD67BA"/>
    <w:rsid w:val="00B022F1"/>
    <w:rsid w:val="00B1741D"/>
    <w:rsid w:val="00B24D41"/>
    <w:rsid w:val="00B363D3"/>
    <w:rsid w:val="00B530A4"/>
    <w:rsid w:val="00B61830"/>
    <w:rsid w:val="00B6632A"/>
    <w:rsid w:val="00BC050D"/>
    <w:rsid w:val="00C51A20"/>
    <w:rsid w:val="00C60297"/>
    <w:rsid w:val="00C67CD9"/>
    <w:rsid w:val="00C744E7"/>
    <w:rsid w:val="00CB521B"/>
    <w:rsid w:val="00CF6954"/>
    <w:rsid w:val="00D824EE"/>
    <w:rsid w:val="00DB4C68"/>
    <w:rsid w:val="00E4736F"/>
    <w:rsid w:val="00E65AC3"/>
    <w:rsid w:val="00F100A9"/>
    <w:rsid w:val="00F26470"/>
    <w:rsid w:val="00F85918"/>
    <w:rsid w:val="00F85B42"/>
    <w:rsid w:val="00FA6C3B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(新)松本 登美子</cp:lastModifiedBy>
  <cp:revision>30</cp:revision>
  <cp:lastPrinted>2024-06-07T07:59:00Z</cp:lastPrinted>
  <dcterms:created xsi:type="dcterms:W3CDTF">2024-06-03T09:47:00Z</dcterms:created>
  <dcterms:modified xsi:type="dcterms:W3CDTF">2024-11-19T23:25:00Z</dcterms:modified>
</cp:coreProperties>
</file>