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56B9" w14:textId="77777777" w:rsidR="00C60297" w:rsidRPr="00B530A4" w:rsidRDefault="00C60297" w:rsidP="00C60297">
      <w:pPr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t>（様式第１号）</w:t>
      </w:r>
    </w:p>
    <w:p w14:paraId="37ED5BC5" w14:textId="77777777" w:rsidR="00C60297" w:rsidRPr="00A92C35" w:rsidRDefault="00C60297" w:rsidP="00C60297">
      <w:pPr>
        <w:rPr>
          <w:rFonts w:ascii="ＭＳ 明朝" w:hAnsi="ＭＳ 明朝"/>
          <w:szCs w:val="21"/>
        </w:rPr>
      </w:pPr>
    </w:p>
    <w:p w14:paraId="28158FF7" w14:textId="7B3AE60E" w:rsidR="00493D4F" w:rsidRPr="00B530A4" w:rsidRDefault="004516F0" w:rsidP="005F1C21">
      <w:pPr>
        <w:ind w:rightChars="-135" w:right="-283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令和　　年度　</w:t>
      </w:r>
      <w:r w:rsidR="0072075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子ども食堂</w:t>
      </w:r>
      <w:r w:rsidR="006A6C3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・地域食堂</w:t>
      </w:r>
      <w:r w:rsidR="00720759">
        <w:rPr>
          <w:rFonts w:ascii="ＭＳ ゴシック" w:eastAsia="ＭＳ ゴシック" w:hAnsi="ＭＳ ゴシック" w:hint="eastAsia"/>
          <w:b/>
          <w:bCs/>
          <w:sz w:val="24"/>
          <w:szCs w:val="28"/>
        </w:rPr>
        <w:t>運営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助成金交付申請</w:t>
      </w:r>
      <w:r w:rsidR="00D51D6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書</w:t>
      </w:r>
      <w:r w:rsidR="007D5F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兼</w:t>
      </w:r>
      <w:r w:rsidR="00F85918" w:rsidRPr="00B530A4">
        <w:rPr>
          <w:rFonts w:ascii="ＭＳ ゴシック" w:eastAsia="ＭＳ ゴシック" w:hAnsi="ＭＳ ゴシック" w:hint="eastAsia"/>
          <w:b/>
          <w:bCs/>
          <w:sz w:val="24"/>
          <w:szCs w:val="28"/>
        </w:rPr>
        <w:t>請求書</w:t>
      </w:r>
    </w:p>
    <w:p w14:paraId="6F403F06" w14:textId="77777777" w:rsidR="00F85918" w:rsidRPr="00C965E6" w:rsidRDefault="00F85918" w:rsidP="008A4B23">
      <w:pPr>
        <w:jc w:val="left"/>
        <w:rPr>
          <w:rFonts w:ascii="ＭＳ 明朝" w:eastAsia="ＭＳ 明朝" w:hAnsi="ＭＳ 明朝"/>
          <w:u w:val="single"/>
        </w:rPr>
      </w:pPr>
    </w:p>
    <w:p w14:paraId="37A127ED" w14:textId="239AFDEA" w:rsidR="00F85918" w:rsidRPr="00C714CA" w:rsidRDefault="008A396A" w:rsidP="00C714C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F85918" w:rsidRPr="00861ECE">
        <w:rPr>
          <w:rFonts w:ascii="ＭＳ 明朝" w:eastAsia="ＭＳ 明朝" w:hAnsi="ＭＳ 明朝" w:hint="eastAsia"/>
        </w:rPr>
        <w:t>年　　月　　日</w:t>
      </w:r>
    </w:p>
    <w:p w14:paraId="20D72B15" w14:textId="0D0A628B" w:rsidR="00F85918" w:rsidRPr="001F0560" w:rsidRDefault="00F85918">
      <w:pPr>
        <w:rPr>
          <w:rFonts w:ascii="ＭＳ 明朝" w:eastAsia="ＭＳ 明朝" w:hAnsi="ＭＳ 明朝"/>
        </w:rPr>
      </w:pPr>
      <w:r w:rsidRPr="001F0560">
        <w:rPr>
          <w:rFonts w:ascii="ＭＳ 明朝" w:eastAsia="ＭＳ 明朝" w:hAnsi="ＭＳ 明朝" w:hint="eastAsia"/>
        </w:rPr>
        <w:t>社会福祉法人豊岡市社会福祉協議会</w:t>
      </w:r>
      <w:r w:rsidR="00861ECE">
        <w:rPr>
          <w:rFonts w:ascii="ＭＳ 明朝" w:eastAsia="ＭＳ 明朝" w:hAnsi="ＭＳ 明朝" w:hint="eastAsia"/>
        </w:rPr>
        <w:t xml:space="preserve"> </w:t>
      </w:r>
      <w:r w:rsidRPr="001F0560">
        <w:rPr>
          <w:rFonts w:ascii="ＭＳ 明朝" w:eastAsia="ＭＳ 明朝" w:hAnsi="ＭＳ 明朝" w:hint="eastAsia"/>
        </w:rPr>
        <w:t>理事長　様</w:t>
      </w:r>
    </w:p>
    <w:p w14:paraId="1F656C34" w14:textId="77777777" w:rsidR="00C965E6" w:rsidRDefault="00C965E6" w:rsidP="00C965E6">
      <w:pPr>
        <w:rPr>
          <w:rFonts w:ascii="ＭＳ 明朝" w:eastAsia="ＭＳ 明朝" w:hAnsi="ＭＳ 明朝"/>
        </w:rPr>
      </w:pPr>
    </w:p>
    <w:p w14:paraId="38DF7725" w14:textId="26A91C7E" w:rsidR="00C965E6" w:rsidRDefault="00C965E6" w:rsidP="00C965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【申請者】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C965E6" w14:paraId="610A7652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35FCDFA0" w14:textId="050EC8C1" w:rsidR="00C965E6" w:rsidRPr="00C965E6" w:rsidRDefault="00C965E6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65E6">
              <w:rPr>
                <w:rFonts w:ascii="ＭＳ 明朝" w:eastAsia="ＭＳ 明朝" w:hAnsi="ＭＳ 明朝" w:hint="eastAsia"/>
                <w:sz w:val="22"/>
              </w:rPr>
              <w:t>食堂の名称</w:t>
            </w:r>
          </w:p>
        </w:tc>
        <w:tc>
          <w:tcPr>
            <w:tcW w:w="6797" w:type="dxa"/>
            <w:vAlign w:val="center"/>
          </w:tcPr>
          <w:p w14:paraId="411BC2BC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965E6" w14:paraId="004909BA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696A0153" w14:textId="49D09D7D" w:rsidR="00C965E6" w:rsidRPr="00C965E6" w:rsidRDefault="004A305A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65E6">
              <w:rPr>
                <w:rFonts w:ascii="ＭＳ 明朝" w:eastAsia="ＭＳ 明朝" w:hAnsi="ＭＳ 明朝" w:hint="eastAsia"/>
                <w:sz w:val="22"/>
              </w:rPr>
              <w:t>食堂の</w:t>
            </w:r>
            <w:r w:rsidR="00861ECE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797" w:type="dxa"/>
            <w:vAlign w:val="center"/>
          </w:tcPr>
          <w:p w14:paraId="22C1CFAE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965E6" w14:paraId="1FCD7902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3BD8FA04" w14:textId="5FABA820" w:rsidR="00C965E6" w:rsidRPr="00C965E6" w:rsidRDefault="004A305A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運営団体名</w:t>
            </w:r>
          </w:p>
        </w:tc>
        <w:tc>
          <w:tcPr>
            <w:tcW w:w="6797" w:type="dxa"/>
            <w:vAlign w:val="center"/>
          </w:tcPr>
          <w:p w14:paraId="0DFC36C2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965E6" w14:paraId="2886B5CF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0D06CAF0" w14:textId="2B1F0BF5" w:rsidR="00C965E6" w:rsidRPr="00C965E6" w:rsidRDefault="00C965E6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65E6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797" w:type="dxa"/>
            <w:vAlign w:val="center"/>
          </w:tcPr>
          <w:p w14:paraId="58A40CAA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965E6" w14:paraId="591340AF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52F98B82" w14:textId="02374F12" w:rsidR="00C965E6" w:rsidRPr="00C965E6" w:rsidRDefault="00861ECE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運営団体の住所</w:t>
            </w:r>
          </w:p>
        </w:tc>
        <w:tc>
          <w:tcPr>
            <w:tcW w:w="6797" w:type="dxa"/>
            <w:vAlign w:val="center"/>
          </w:tcPr>
          <w:p w14:paraId="4A69D4BD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C965E6" w14:paraId="5354D9E6" w14:textId="77777777" w:rsidTr="004A305A">
        <w:trPr>
          <w:trHeight w:val="567"/>
        </w:trPr>
        <w:tc>
          <w:tcPr>
            <w:tcW w:w="2263" w:type="dxa"/>
            <w:vAlign w:val="center"/>
          </w:tcPr>
          <w:p w14:paraId="52A5543D" w14:textId="76CCAF4D" w:rsidR="00C965E6" w:rsidRPr="00861ECE" w:rsidRDefault="00861ECE" w:rsidP="00861E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61EC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6797" w:type="dxa"/>
            <w:vAlign w:val="center"/>
          </w:tcPr>
          <w:p w14:paraId="2B9D79C2" w14:textId="77777777" w:rsidR="00C965E6" w:rsidRDefault="00C965E6" w:rsidP="00C965E6">
            <w:pPr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14:paraId="62279564" w14:textId="77777777" w:rsidR="00C714CA" w:rsidRDefault="00C714CA" w:rsidP="006229B9">
      <w:pPr>
        <w:rPr>
          <w:rFonts w:ascii="ＭＳ 明朝" w:eastAsia="ＭＳ 明朝" w:hAnsi="ＭＳ 明朝"/>
          <w:sz w:val="22"/>
        </w:rPr>
      </w:pPr>
    </w:p>
    <w:p w14:paraId="638C865E" w14:textId="77777777" w:rsidR="00ED335D" w:rsidRPr="00ED335D" w:rsidRDefault="00ED335D" w:rsidP="006229B9">
      <w:pPr>
        <w:rPr>
          <w:rFonts w:ascii="ＭＳ 明朝" w:eastAsia="ＭＳ 明朝" w:hAnsi="ＭＳ 明朝"/>
          <w:sz w:val="22"/>
        </w:rPr>
      </w:pPr>
    </w:p>
    <w:p w14:paraId="2FA1D19A" w14:textId="25F8B019" w:rsidR="001F0560" w:rsidRPr="00C60297" w:rsidRDefault="001F0560" w:rsidP="00A146D8">
      <w:pPr>
        <w:ind w:firstLineChars="100" w:firstLine="220"/>
        <w:rPr>
          <w:rFonts w:ascii="ＭＳ 明朝" w:eastAsia="ＭＳ 明朝" w:hAnsi="ＭＳ 明朝"/>
          <w:sz w:val="22"/>
        </w:rPr>
      </w:pPr>
      <w:r w:rsidRPr="00C60297">
        <w:rPr>
          <w:rFonts w:ascii="ＭＳ 明朝" w:eastAsia="ＭＳ 明朝" w:hAnsi="ＭＳ 明朝" w:hint="eastAsia"/>
          <w:sz w:val="22"/>
        </w:rPr>
        <w:t>令和　年度</w:t>
      </w:r>
      <w:r w:rsidR="00720759">
        <w:rPr>
          <w:rFonts w:ascii="ＭＳ 明朝" w:eastAsia="ＭＳ 明朝" w:hAnsi="ＭＳ 明朝" w:hint="eastAsia"/>
          <w:sz w:val="22"/>
        </w:rPr>
        <w:t>子ども食堂</w:t>
      </w:r>
      <w:r w:rsidR="006A6C30">
        <w:rPr>
          <w:rFonts w:ascii="ＭＳ 明朝" w:eastAsia="ＭＳ 明朝" w:hAnsi="ＭＳ 明朝" w:hint="eastAsia"/>
          <w:sz w:val="22"/>
        </w:rPr>
        <w:t>・地域食堂</w:t>
      </w:r>
      <w:r w:rsidR="00720759">
        <w:rPr>
          <w:rFonts w:ascii="ＭＳ 明朝" w:eastAsia="ＭＳ 明朝" w:hAnsi="ＭＳ 明朝" w:hint="eastAsia"/>
          <w:sz w:val="22"/>
        </w:rPr>
        <w:t>運営助成金に</w:t>
      </w:r>
      <w:r w:rsidRPr="00C60297">
        <w:rPr>
          <w:rFonts w:ascii="ＭＳ 明朝" w:eastAsia="ＭＳ 明朝" w:hAnsi="ＭＳ 明朝" w:hint="eastAsia"/>
          <w:sz w:val="22"/>
        </w:rPr>
        <w:t>つきまして、下記のとおり申請します。</w:t>
      </w:r>
    </w:p>
    <w:p w14:paraId="504DBC00" w14:textId="77777777" w:rsidR="00861ECE" w:rsidRPr="00BC050D" w:rsidRDefault="00861ECE" w:rsidP="001F0560">
      <w:pPr>
        <w:rPr>
          <w:rFonts w:ascii="ＭＳ 明朝" w:eastAsia="ＭＳ 明朝" w:hAnsi="ＭＳ 明朝"/>
        </w:rPr>
      </w:pPr>
    </w:p>
    <w:p w14:paraId="76C6D1D5" w14:textId="3A5B5D3B" w:rsidR="002316A1" w:rsidRDefault="002316A1" w:rsidP="00861ECE">
      <w:pPr>
        <w:pStyle w:val="a7"/>
        <w:rPr>
          <w:sz w:val="22"/>
          <w:szCs w:val="24"/>
        </w:rPr>
      </w:pPr>
      <w:r w:rsidRPr="002E4F21">
        <w:rPr>
          <w:rFonts w:hint="eastAsia"/>
          <w:sz w:val="22"/>
          <w:szCs w:val="24"/>
        </w:rPr>
        <w:t>記</w:t>
      </w:r>
    </w:p>
    <w:p w14:paraId="773E4FDE" w14:textId="77777777" w:rsidR="00861ECE" w:rsidRPr="00861ECE" w:rsidRDefault="00861ECE" w:rsidP="00861ECE"/>
    <w:p w14:paraId="5C8FD296" w14:textId="4278CC2B" w:rsidR="002316A1" w:rsidRDefault="002316A1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１　助成金申請額</w:t>
      </w:r>
      <w:r w:rsidRPr="00CF6954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金　　　　　　　　　</w:t>
      </w:r>
      <w:r w:rsidR="00CF6954"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   </w:t>
      </w:r>
      <w:r w:rsidRPr="00F100A9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 xml:space="preserve">　　　　円</w:t>
      </w:r>
    </w:p>
    <w:p w14:paraId="4749BF2A" w14:textId="77777777" w:rsidR="00211CCF" w:rsidRPr="00F100A9" w:rsidRDefault="00211CCF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</w:p>
    <w:p w14:paraId="6C3EA3AC" w14:textId="6DDF8473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  <w:u w:val="single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２　振込先口座</w:t>
      </w:r>
    </w:p>
    <w:tbl>
      <w:tblPr>
        <w:tblpPr w:leftFromText="142" w:rightFromText="142" w:vertAnchor="page" w:horzAnchor="margin" w:tblpY="10876"/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6"/>
        <w:gridCol w:w="1544"/>
        <w:gridCol w:w="1729"/>
        <w:gridCol w:w="1078"/>
        <w:gridCol w:w="511"/>
        <w:gridCol w:w="511"/>
        <w:gridCol w:w="511"/>
        <w:gridCol w:w="511"/>
        <w:gridCol w:w="513"/>
        <w:gridCol w:w="496"/>
        <w:gridCol w:w="520"/>
      </w:tblGrid>
      <w:tr w:rsidR="00211CCF" w:rsidRPr="00440AF4" w14:paraId="07228611" w14:textId="77777777" w:rsidTr="00275194">
        <w:trPr>
          <w:trHeight w:val="327"/>
        </w:trPr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4CFEA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振 込 先</w:t>
            </w:r>
          </w:p>
        </w:tc>
        <w:tc>
          <w:tcPr>
            <w:tcW w:w="18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</w:tcPr>
          <w:p w14:paraId="36B90E6A" w14:textId="77777777" w:rsidR="00211CCF" w:rsidRPr="00CF6954" w:rsidRDefault="00211CCF" w:rsidP="00211CCF">
            <w:pPr>
              <w:widowControl/>
              <w:tabs>
                <w:tab w:val="left" w:pos="-265"/>
              </w:tabs>
              <w:wordWrap w:val="0"/>
              <w:ind w:leftChars="-194" w:left="-264" w:right="-210" w:hangingChars="65" w:hanging="143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金融機関コード（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）</w:t>
            </w:r>
          </w:p>
        </w:tc>
        <w:tc>
          <w:tcPr>
            <w:tcW w:w="595" w:type="pc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ABA24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</w:p>
        </w:tc>
        <w:tc>
          <w:tcPr>
            <w:tcW w:w="197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FBC7" w14:textId="77777777" w:rsidR="00211CCF" w:rsidRDefault="00211CCF" w:rsidP="00ED335D">
            <w:pPr>
              <w:widowControl/>
              <w:wordWrap w:val="0"/>
              <w:ind w:right="176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  <w:p w14:paraId="258ECF25" w14:textId="77777777" w:rsidR="00211CCF" w:rsidRDefault="00211CCF" w:rsidP="00211CCF">
            <w:pPr>
              <w:widowControl/>
              <w:wordWrap w:val="0"/>
              <w:ind w:right="22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店・支店</w:t>
            </w:r>
          </w:p>
          <w:p w14:paraId="72AD8DB6" w14:textId="77777777" w:rsidR="00211CCF" w:rsidRPr="00CF6954" w:rsidRDefault="00211CCF" w:rsidP="00211CCF">
            <w:pPr>
              <w:widowControl/>
              <w:wordWrap w:val="0"/>
              <w:ind w:right="324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支店コード（　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</w:t>
            </w: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）</w:t>
            </w:r>
          </w:p>
        </w:tc>
      </w:tr>
      <w:tr w:rsidR="00211CCF" w:rsidRPr="00440AF4" w14:paraId="241C68DF" w14:textId="77777777" w:rsidTr="00275194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F2E5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C2849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26457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信用金庫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0460E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440AF4" w14:paraId="31DE47DF" w14:textId="77777777" w:rsidTr="00ED335D">
        <w:trPr>
          <w:trHeight w:val="113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822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A9583D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95" w:type="pct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E79E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農協</w:t>
            </w:r>
          </w:p>
        </w:tc>
        <w:tc>
          <w:tcPr>
            <w:tcW w:w="197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4881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CF6954" w14:paraId="6F207228" w14:textId="77777777" w:rsidTr="00275194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F9AC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21627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預金種類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88167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</w:t>
            </w:r>
          </w:p>
        </w:tc>
        <w:tc>
          <w:tcPr>
            <w:tcW w:w="5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1ED7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600F073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155D85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B186D1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8DCF0E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4CF85E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E11567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EDAE5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CF6954" w14:paraId="096B27CA" w14:textId="77777777" w:rsidTr="00275194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692F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0546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EFB2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当座</w:t>
            </w:r>
          </w:p>
        </w:tc>
        <w:tc>
          <w:tcPr>
            <w:tcW w:w="5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7262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A6D09A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9D63DC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30CDD71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980ED2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7D4ECD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44F75E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CBD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440AF4" w14:paraId="02463E30" w14:textId="77777777" w:rsidTr="00211CCF">
        <w:trPr>
          <w:trHeight w:val="327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1DC9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DAB11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95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89F8B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2567" w:type="pct"/>
            <w:gridSpan w:val="8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4E6A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440AF4" w14:paraId="28D54BC1" w14:textId="77777777" w:rsidTr="00211CCF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5D6D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FBF6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6E349" w14:textId="77777777" w:rsidR="00211CCF" w:rsidRPr="00CF6954" w:rsidRDefault="00211CCF" w:rsidP="00211CC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F695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67" w:type="pct"/>
            <w:gridSpan w:val="8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35F9" w14:textId="77777777" w:rsidR="00211CCF" w:rsidRPr="00CF6954" w:rsidRDefault="00211CCF" w:rsidP="00211CC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211CCF" w:rsidRPr="00440AF4" w14:paraId="0F3812E8" w14:textId="77777777" w:rsidTr="00211CCF">
        <w:trPr>
          <w:trHeight w:val="360"/>
        </w:trPr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ABB" w14:textId="77777777" w:rsidR="00211CCF" w:rsidRPr="00440AF4" w:rsidRDefault="00211CCF" w:rsidP="0021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C394" w14:textId="77777777" w:rsidR="00211CCF" w:rsidRPr="00440AF4" w:rsidRDefault="00211CCF" w:rsidP="0021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9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FCEB8" w14:textId="77777777" w:rsidR="00211CCF" w:rsidRPr="00440AF4" w:rsidRDefault="00211CCF" w:rsidP="0021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67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4D66" w14:textId="77777777" w:rsidR="00211CCF" w:rsidRPr="00440AF4" w:rsidRDefault="00211CCF" w:rsidP="00211CC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160F43F5" w14:textId="77777777" w:rsidR="00156DA3" w:rsidRDefault="00156DA3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</w:p>
    <w:p w14:paraId="05836570" w14:textId="2D1B9426" w:rsidR="002316A1" w:rsidRPr="00F100A9" w:rsidRDefault="00C60297" w:rsidP="002316A1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F100A9">
        <w:rPr>
          <w:rFonts w:ascii="ＭＳ 明朝" w:eastAsia="ＭＳ 明朝" w:hAnsi="ＭＳ 明朝" w:hint="eastAsia"/>
          <w:b/>
          <w:bCs/>
          <w:sz w:val="24"/>
          <w:szCs w:val="28"/>
        </w:rPr>
        <w:t>３　提出書類</w:t>
      </w:r>
    </w:p>
    <w:p w14:paraId="4B902693" w14:textId="58E3B245" w:rsidR="00C60297" w:rsidRPr="002E4F21" w:rsidRDefault="00720759" w:rsidP="002E4F21">
      <w:pPr>
        <w:pStyle w:val="ac"/>
        <w:numPr>
          <w:ilvl w:val="0"/>
          <w:numId w:val="2"/>
        </w:numPr>
        <w:ind w:leftChars="0" w:rightChars="-136" w:right="-28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子ども食堂</w:t>
      </w:r>
      <w:r w:rsidR="006A6C30">
        <w:rPr>
          <w:rFonts w:ascii="ＭＳ 明朝" w:eastAsia="ＭＳ 明朝" w:hAnsi="ＭＳ 明朝" w:hint="eastAsia"/>
          <w:szCs w:val="21"/>
        </w:rPr>
        <w:t>・地域食堂</w:t>
      </w:r>
      <w:r>
        <w:rPr>
          <w:rFonts w:ascii="ＭＳ 明朝" w:eastAsia="ＭＳ 明朝" w:hAnsi="ＭＳ 明朝" w:hint="eastAsia"/>
          <w:szCs w:val="21"/>
        </w:rPr>
        <w:t>運営</w:t>
      </w:r>
      <w:r w:rsidR="00DF7DEF">
        <w:rPr>
          <w:rFonts w:ascii="ＭＳ 明朝" w:eastAsia="ＭＳ 明朝" w:hAnsi="ＭＳ 明朝" w:hint="eastAsia"/>
          <w:szCs w:val="21"/>
        </w:rPr>
        <w:t>助</w:t>
      </w:r>
      <w:r w:rsidR="00C60297" w:rsidRPr="002E4F21">
        <w:rPr>
          <w:rFonts w:ascii="ＭＳ 明朝" w:eastAsia="ＭＳ 明朝" w:hAnsi="ＭＳ 明朝" w:hint="eastAsia"/>
          <w:szCs w:val="21"/>
        </w:rPr>
        <w:t>成金交付申請</w:t>
      </w:r>
      <w:r w:rsidR="007D5FB9">
        <w:rPr>
          <w:rFonts w:ascii="ＭＳ 明朝" w:eastAsia="ＭＳ 明朝" w:hAnsi="ＭＳ 明朝" w:hint="eastAsia"/>
          <w:szCs w:val="21"/>
        </w:rPr>
        <w:t>書兼</w:t>
      </w:r>
      <w:r w:rsidR="00C60297" w:rsidRPr="002E4F21">
        <w:rPr>
          <w:rFonts w:ascii="ＭＳ 明朝" w:eastAsia="ＭＳ 明朝" w:hAnsi="ＭＳ 明朝" w:hint="eastAsia"/>
          <w:szCs w:val="21"/>
        </w:rPr>
        <w:t>請求書（様式第</w:t>
      </w:r>
      <w:r w:rsidR="00B530A4" w:rsidRPr="002E4F21">
        <w:rPr>
          <w:rFonts w:ascii="ＭＳ 明朝" w:eastAsia="ＭＳ 明朝" w:hAnsi="ＭＳ 明朝" w:hint="eastAsia"/>
          <w:szCs w:val="21"/>
        </w:rPr>
        <w:t>１</w:t>
      </w:r>
      <w:r w:rsidR="00C60297" w:rsidRPr="002E4F21">
        <w:rPr>
          <w:rFonts w:ascii="ＭＳ 明朝" w:eastAsia="ＭＳ 明朝" w:hAnsi="ＭＳ 明朝" w:hint="eastAsia"/>
          <w:szCs w:val="21"/>
        </w:rPr>
        <w:t>号）</w:t>
      </w:r>
    </w:p>
    <w:p w14:paraId="4B1D9019" w14:textId="05469268" w:rsidR="00C60297" w:rsidRDefault="00720759" w:rsidP="00C60297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子ども食堂</w:t>
      </w:r>
      <w:r w:rsidR="006A6C30">
        <w:rPr>
          <w:rFonts w:ascii="ＭＳ 明朝" w:eastAsia="ＭＳ 明朝" w:hAnsi="ＭＳ 明朝" w:hint="eastAsia"/>
        </w:rPr>
        <w:t>・地域食堂</w:t>
      </w:r>
      <w:r>
        <w:rPr>
          <w:rFonts w:ascii="ＭＳ 明朝" w:eastAsia="ＭＳ 明朝" w:hAnsi="ＭＳ 明朝" w:hint="eastAsia"/>
        </w:rPr>
        <w:t>運営</w:t>
      </w:r>
      <w:r w:rsidR="00DF7DEF">
        <w:rPr>
          <w:rFonts w:ascii="ＭＳ 明朝" w:eastAsia="ＭＳ 明朝" w:hAnsi="ＭＳ 明朝" w:hint="eastAsia"/>
        </w:rPr>
        <w:t>業</w:t>
      </w:r>
      <w:r w:rsidR="00C60297">
        <w:rPr>
          <w:rFonts w:ascii="ＭＳ 明朝" w:eastAsia="ＭＳ 明朝" w:hAnsi="ＭＳ 明朝" w:hint="eastAsia"/>
        </w:rPr>
        <w:t>計画</w:t>
      </w:r>
      <w:r w:rsidR="00D51D6D">
        <w:rPr>
          <w:rFonts w:ascii="ＭＳ 明朝" w:eastAsia="ＭＳ 明朝" w:hAnsi="ＭＳ 明朝" w:hint="eastAsia"/>
        </w:rPr>
        <w:t>書</w:t>
      </w:r>
      <w:r w:rsidR="00C60297">
        <w:rPr>
          <w:rFonts w:ascii="ＭＳ 明朝" w:eastAsia="ＭＳ 明朝" w:hAnsi="ＭＳ 明朝" w:hint="eastAsia"/>
        </w:rPr>
        <w:t>及び収支予算書（様式第２号）</w:t>
      </w:r>
    </w:p>
    <w:p w14:paraId="5BF2276D" w14:textId="0FC6B82F" w:rsidR="006229B9" w:rsidRPr="00C60297" w:rsidRDefault="006229B9" w:rsidP="00C60297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団体名簿（任意様式）</w:t>
      </w:r>
    </w:p>
    <w:p w14:paraId="735ACCC4" w14:textId="644475CC" w:rsidR="00DF7DEF" w:rsidRDefault="00C60297" w:rsidP="002F1E32">
      <w:pPr>
        <w:pStyle w:val="ac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振込先通帳の写し（金融機関名、口座番号、名義が分かるように表紙裏面をコピーしてください）</w:t>
      </w:r>
    </w:p>
    <w:p w14:paraId="4CEB3BB7" w14:textId="77777777" w:rsidR="008A5B0D" w:rsidRPr="002F1E32" w:rsidRDefault="008A5B0D" w:rsidP="008A5B0D">
      <w:pPr>
        <w:pStyle w:val="ac"/>
        <w:ind w:leftChars="0" w:left="930"/>
        <w:rPr>
          <w:rFonts w:ascii="ＭＳ 明朝" w:eastAsia="ＭＳ 明朝" w:hAnsi="ＭＳ 明朝" w:hint="eastAsia"/>
        </w:rPr>
      </w:pPr>
    </w:p>
    <w:p w14:paraId="4C24D941" w14:textId="757F2006" w:rsidR="00B530A4" w:rsidRDefault="00B530A4" w:rsidP="00B530A4">
      <w:pPr>
        <w:jc w:val="left"/>
        <w:rPr>
          <w:rFonts w:ascii="ＭＳ 明朝" w:eastAsia="ＭＳ 明朝" w:hAnsi="ＭＳ 明朝"/>
          <w:szCs w:val="21"/>
        </w:rPr>
      </w:pPr>
      <w:r w:rsidRPr="00B530A4">
        <w:rPr>
          <w:rFonts w:ascii="ＭＳ 明朝" w:eastAsia="ＭＳ 明朝" w:hAnsi="ＭＳ 明朝" w:hint="eastAsia"/>
          <w:szCs w:val="21"/>
        </w:rPr>
        <w:lastRenderedPageBreak/>
        <w:t>（様式第２号）</w:t>
      </w:r>
    </w:p>
    <w:p w14:paraId="04BC44A4" w14:textId="77777777" w:rsidR="00B530A4" w:rsidRDefault="00B530A4" w:rsidP="00B530A4">
      <w:pPr>
        <w:jc w:val="left"/>
        <w:rPr>
          <w:rFonts w:ascii="ＭＳ 明朝" w:eastAsia="ＭＳ 明朝" w:hAnsi="ＭＳ 明朝"/>
          <w:szCs w:val="21"/>
        </w:rPr>
      </w:pPr>
    </w:p>
    <w:p w14:paraId="4E511781" w14:textId="6607F85D" w:rsidR="00B530A4" w:rsidRDefault="00B530A4" w:rsidP="00B530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B530A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4516F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令和　年度　</w:t>
      </w:r>
      <w:r w:rsidR="00720759">
        <w:rPr>
          <w:rFonts w:ascii="ＭＳ ゴシック" w:eastAsia="ＭＳ ゴシック" w:hAnsi="ＭＳ ゴシック" w:hint="eastAsia"/>
          <w:b/>
          <w:sz w:val="24"/>
          <w:szCs w:val="24"/>
        </w:rPr>
        <w:t>子ども食堂</w:t>
      </w:r>
      <w:r w:rsidR="006A6C30">
        <w:rPr>
          <w:rFonts w:ascii="ＭＳ ゴシック" w:eastAsia="ＭＳ ゴシック" w:hAnsi="ＭＳ ゴシック" w:hint="eastAsia"/>
          <w:b/>
          <w:sz w:val="24"/>
          <w:szCs w:val="24"/>
        </w:rPr>
        <w:t>・地域食堂</w:t>
      </w:r>
      <w:r w:rsidR="00720759">
        <w:rPr>
          <w:rFonts w:ascii="ＭＳ ゴシック" w:eastAsia="ＭＳ ゴシック" w:hAnsi="ＭＳ ゴシック" w:hint="eastAsia"/>
          <w:b/>
          <w:sz w:val="24"/>
          <w:szCs w:val="24"/>
        </w:rPr>
        <w:t>運営</w:t>
      </w:r>
      <w:r w:rsidR="002E4F21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Pr="00B530A4">
        <w:rPr>
          <w:rFonts w:ascii="ＭＳ ゴシック" w:eastAsia="ＭＳ ゴシック" w:hAnsi="ＭＳ ゴシック" w:hint="eastAsia"/>
          <w:b/>
          <w:sz w:val="24"/>
          <w:szCs w:val="24"/>
        </w:rPr>
        <w:t>計画</w:t>
      </w:r>
      <w:r w:rsidR="007D5FB9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  <w:r w:rsidRPr="00B530A4">
        <w:rPr>
          <w:rFonts w:ascii="ＭＳ ゴシック" w:eastAsia="ＭＳ ゴシック" w:hAnsi="ＭＳ ゴシック" w:hint="eastAsia"/>
          <w:b/>
          <w:sz w:val="24"/>
          <w:szCs w:val="24"/>
        </w:rPr>
        <w:t>及び収支予算書</w:t>
      </w:r>
    </w:p>
    <w:p w14:paraId="7FFF5310" w14:textId="01229077" w:rsidR="00B530A4" w:rsidRPr="00B530A4" w:rsidRDefault="00B530A4" w:rsidP="00B530A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14:paraId="6A4685EA" w14:textId="77777777" w:rsidR="00B530A4" w:rsidRDefault="00B530A4" w:rsidP="00B530A4">
      <w:pPr>
        <w:jc w:val="left"/>
        <w:rPr>
          <w:rFonts w:ascii="ＭＳ 明朝" w:eastAsia="ＭＳ 明朝" w:hAnsi="ＭＳ 明朝"/>
        </w:rPr>
      </w:pPr>
    </w:p>
    <w:p w14:paraId="18995B52" w14:textId="1AD99DF9" w:rsidR="00B530A4" w:rsidRDefault="00861ECE" w:rsidP="00B530A4">
      <w:pPr>
        <w:ind w:firstLineChars="1600" w:firstLine="3520"/>
        <w:jc w:val="left"/>
        <w:rPr>
          <w:rFonts w:ascii="ＭＳ 明朝" w:eastAsia="ＭＳ 明朝" w:hAnsi="ＭＳ 明朝"/>
          <w:sz w:val="22"/>
          <w:szCs w:val="24"/>
          <w:u w:val="single"/>
        </w:rPr>
      </w:pPr>
      <w:bookmarkStart w:id="0" w:name="_Hlk168648824"/>
      <w:r>
        <w:rPr>
          <w:rFonts w:ascii="ＭＳ 明朝" w:eastAsia="ＭＳ 明朝" w:hAnsi="ＭＳ 明朝" w:hint="eastAsia"/>
          <w:sz w:val="22"/>
          <w:szCs w:val="24"/>
          <w:u w:val="single"/>
        </w:rPr>
        <w:t>食堂の名称</w:t>
      </w:r>
      <w:r w:rsidR="00B530A4"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</w:t>
      </w:r>
      <w:r w:rsidR="00F100A9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</w:t>
      </w:r>
      <w:r w:rsidR="00B530A4" w:rsidRPr="00B530A4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</w:p>
    <w:bookmarkEnd w:id="0"/>
    <w:p w14:paraId="096CD5FA" w14:textId="77777777" w:rsidR="006D198F" w:rsidRPr="00861ECE" w:rsidRDefault="006D198F" w:rsidP="006D198F">
      <w:pPr>
        <w:jc w:val="left"/>
        <w:rPr>
          <w:rFonts w:ascii="ＭＳ 明朝" w:eastAsia="ＭＳ 明朝" w:hAnsi="ＭＳ 明朝"/>
          <w:b/>
          <w:bCs/>
          <w:sz w:val="22"/>
          <w:szCs w:val="24"/>
          <w:u w:val="single"/>
        </w:rPr>
      </w:pPr>
    </w:p>
    <w:p w14:paraId="53D4BED4" w14:textId="2E77D2A9" w:rsidR="00B530A4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4"/>
          <w:szCs w:val="28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8"/>
        </w:rPr>
        <w:t>１　事業計画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E244A8" w14:paraId="5DBA1286" w14:textId="030D06D2" w:rsidTr="00E244A8">
        <w:trPr>
          <w:cantSplit/>
          <w:trHeight w:val="199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20905FDB" w14:textId="2FE77933" w:rsidR="00E244A8" w:rsidRPr="00B530A4" w:rsidRDefault="00E244A8" w:rsidP="00E244A8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事　業　内　容</w:t>
            </w:r>
          </w:p>
        </w:tc>
        <w:tc>
          <w:tcPr>
            <w:tcW w:w="154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588ED812" w14:textId="701C489D" w:rsidR="00E244A8" w:rsidRPr="00394A9F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活動の目的</w:t>
            </w:r>
          </w:p>
        </w:tc>
        <w:tc>
          <w:tcPr>
            <w:tcW w:w="6945" w:type="dxa"/>
            <w:tcBorders>
              <w:left w:val="single" w:sz="4" w:space="0" w:color="auto"/>
              <w:bottom w:val="dotted" w:sz="4" w:space="0" w:color="auto"/>
            </w:tcBorders>
          </w:tcPr>
          <w:p w14:paraId="25CB6A67" w14:textId="077945BF" w:rsidR="00E244A8" w:rsidRDefault="00E244A8" w:rsidP="008A14EE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E244A8" w14:paraId="648C37B0" w14:textId="77777777" w:rsidTr="002F1E32">
        <w:trPr>
          <w:cantSplit/>
          <w:trHeight w:val="548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44E23410" w14:textId="77777777" w:rsidR="00E244A8" w:rsidRDefault="00E244A8" w:rsidP="00E244A8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0507C47" w14:textId="3CBF9913" w:rsidR="00E244A8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開催予定</w:t>
            </w:r>
          </w:p>
          <w:p w14:paraId="34F432F0" w14:textId="6BF139BB" w:rsidR="00E244A8" w:rsidRPr="00394A9F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752F4F6" w14:textId="2040B572" w:rsidR="00E244A8" w:rsidRPr="00861ECE" w:rsidRDefault="00E244A8" w:rsidP="002F1E32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  <w:r w:rsidRPr="00861ECE">
              <w:rPr>
                <w:rFonts w:ascii="ＭＳ 明朝" w:eastAsia="ＭＳ 明朝" w:hAnsi="ＭＳ 明朝" w:hint="eastAsia"/>
                <w:sz w:val="22"/>
                <w:szCs w:val="24"/>
              </w:rPr>
              <w:t>年　　　　　　　回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（</w:t>
            </w:r>
            <w:r w:rsidRPr="004516F0">
              <w:rPr>
                <w:rFonts w:ascii="ＭＳ 明朝" w:eastAsia="ＭＳ 明朝" w:hAnsi="ＭＳ 明朝" w:hint="eastAsia"/>
                <w:sz w:val="22"/>
                <w:szCs w:val="24"/>
              </w:rPr>
              <w:t>６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回以上）</w:t>
            </w:r>
          </w:p>
        </w:tc>
      </w:tr>
      <w:tr w:rsidR="00E244A8" w14:paraId="6191B562" w14:textId="77777777" w:rsidTr="002F1E32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51629468" w14:textId="77777777" w:rsidR="00E244A8" w:rsidRDefault="00E244A8" w:rsidP="00E244A8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DE433D8" w14:textId="2FB888D9" w:rsidR="00E244A8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時間帯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6A5CC0C" w14:textId="77777777" w:rsidR="00E244A8" w:rsidRPr="00861ECE" w:rsidRDefault="00E244A8" w:rsidP="00861ECE">
            <w:pPr>
              <w:ind w:firstLineChars="300" w:firstLine="66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E244A8" w14:paraId="7F28F839" w14:textId="77777777" w:rsidTr="002F1E32">
        <w:trPr>
          <w:cantSplit/>
          <w:trHeight w:val="452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0EB731C" w14:textId="77777777" w:rsidR="00E244A8" w:rsidRDefault="00E244A8" w:rsidP="00E244A8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3ABCE38" w14:textId="57A080FA" w:rsidR="00E244A8" w:rsidRPr="008A14EE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利用料金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12F409" w14:textId="4A02CE7F" w:rsidR="00E244A8" w:rsidRPr="002F1E32" w:rsidRDefault="00E244A8" w:rsidP="002F1E32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F1E32">
              <w:rPr>
                <w:rFonts w:ascii="ＭＳ 明朝" w:eastAsia="ＭＳ 明朝" w:hAnsi="ＭＳ 明朝" w:hint="eastAsia"/>
                <w:sz w:val="22"/>
                <w:szCs w:val="24"/>
              </w:rPr>
              <w:t>１食あたり　　　　　　　　円</w:t>
            </w:r>
          </w:p>
        </w:tc>
      </w:tr>
      <w:tr w:rsidR="00E244A8" w14:paraId="4B53C102" w14:textId="77777777" w:rsidTr="001A2D11">
        <w:trPr>
          <w:cantSplit/>
          <w:trHeight w:val="49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90654FD" w14:textId="77777777" w:rsidR="00E244A8" w:rsidRDefault="00E244A8" w:rsidP="00E244A8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F71FBD" w14:textId="4DA42F54" w:rsidR="00E244A8" w:rsidRPr="002F1E32" w:rsidRDefault="00E244A8" w:rsidP="00357A6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2F1E32">
              <w:rPr>
                <w:rFonts w:ascii="ＭＳ 明朝" w:eastAsia="ＭＳ 明朝" w:hAnsi="ＭＳ 明朝" w:hint="eastAsia"/>
                <w:sz w:val="22"/>
                <w:szCs w:val="24"/>
              </w:rPr>
              <w:t>スタッフ人数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D89677B" w14:textId="3EA8239C" w:rsidR="00E244A8" w:rsidRPr="002F1E32" w:rsidRDefault="00E244A8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2F1E3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2F1E3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約　　　　　人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（１回あたり）</w:t>
            </w:r>
          </w:p>
        </w:tc>
      </w:tr>
      <w:tr w:rsidR="00E244A8" w14:paraId="40170192" w14:textId="77777777" w:rsidTr="00861ECE">
        <w:trPr>
          <w:cantSplit/>
          <w:trHeight w:val="49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7368F81A" w14:textId="77777777" w:rsidR="00E244A8" w:rsidRDefault="00E244A8" w:rsidP="00E244A8">
            <w:pPr>
              <w:ind w:left="113" w:right="113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D02E812" w14:textId="0B16843E" w:rsidR="00E244A8" w:rsidRPr="002F1E32" w:rsidRDefault="00E244A8" w:rsidP="001A2D1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利用者人数</w:t>
            </w:r>
          </w:p>
        </w:tc>
        <w:tc>
          <w:tcPr>
            <w:tcW w:w="694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38DC04D" w14:textId="2154E481" w:rsidR="00E244A8" w:rsidRPr="002F1E32" w:rsidRDefault="00E244A8" w:rsidP="00B530A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見込　約　　　　人　（うち</w:t>
            </w:r>
            <w:r w:rsidR="00566F63">
              <w:rPr>
                <w:rFonts w:ascii="ＭＳ 明朝" w:eastAsia="ＭＳ 明朝" w:hAnsi="ＭＳ 明朝" w:hint="eastAsia"/>
                <w:sz w:val="22"/>
                <w:szCs w:val="24"/>
              </w:rPr>
              <w:t>大人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約　　　人）（１回あたり）</w:t>
            </w:r>
          </w:p>
        </w:tc>
      </w:tr>
    </w:tbl>
    <w:p w14:paraId="36500530" w14:textId="77777777" w:rsidR="00734217" w:rsidRDefault="00734217" w:rsidP="006D198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3630F2FA" w14:textId="7153C8EC" w:rsidR="006D198F" w:rsidRPr="00F26470" w:rsidRDefault="006D198F" w:rsidP="006D198F">
      <w:pPr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２　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収支</w:t>
      </w:r>
      <w:r w:rsidRPr="00F26470">
        <w:rPr>
          <w:rFonts w:ascii="ＭＳ 明朝" w:eastAsia="ＭＳ 明朝" w:hAnsi="ＭＳ 明朝" w:hint="eastAsia"/>
          <w:b/>
          <w:bCs/>
          <w:sz w:val="24"/>
          <w:szCs w:val="24"/>
        </w:rPr>
        <w:t>予算</w:t>
      </w:r>
      <w:r w:rsidR="00B61830">
        <w:rPr>
          <w:rFonts w:ascii="ＭＳ 明朝" w:eastAsia="ＭＳ 明朝" w:hAnsi="ＭＳ 明朝" w:hint="eastAsia"/>
          <w:b/>
          <w:bCs/>
          <w:sz w:val="24"/>
          <w:szCs w:val="24"/>
        </w:rPr>
        <w:t>書</w:t>
      </w:r>
    </w:p>
    <w:p w14:paraId="55CB4278" w14:textId="1848073B" w:rsidR="006D198F" w:rsidRPr="006D198F" w:rsidRDefault="006D198F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100A9">
        <w:rPr>
          <w:rFonts w:ascii="ＭＳ 明朝" w:eastAsia="ＭＳ 明朝" w:hAnsi="ＭＳ 明朝" w:hint="eastAsia"/>
          <w:sz w:val="22"/>
          <w:szCs w:val="24"/>
        </w:rPr>
        <w:t>【収入の部】</w:t>
      </w:r>
      <w:r w:rsidR="00FA6C3B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</w:t>
      </w:r>
      <w:r w:rsidR="00C51A20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FA6C3B">
        <w:rPr>
          <w:rFonts w:ascii="ＭＳ 明朝" w:eastAsia="ＭＳ 明朝" w:hAnsi="ＭＳ 明朝" w:hint="eastAsia"/>
          <w:sz w:val="22"/>
          <w:szCs w:val="24"/>
        </w:rPr>
        <w:t>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6D198F" w:rsidRPr="006D198F" w14:paraId="563BE8A1" w14:textId="77777777" w:rsidTr="005B7705">
        <w:tc>
          <w:tcPr>
            <w:tcW w:w="2122" w:type="dxa"/>
          </w:tcPr>
          <w:p w14:paraId="1F7083C4" w14:textId="056E0CB1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3A7BC242" w14:textId="69E99CBF" w:rsidR="006D198F" w:rsidRPr="006D198F" w:rsidRDefault="006D198F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38D81F77" w14:textId="0F25DE98" w:rsidR="006D198F" w:rsidRPr="006D198F" w:rsidRDefault="00CF6954" w:rsidP="006D198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6D198F" w:rsidRPr="006D198F" w14:paraId="5DC02D0C" w14:textId="77777777" w:rsidTr="005B7705">
        <w:tc>
          <w:tcPr>
            <w:tcW w:w="2122" w:type="dxa"/>
          </w:tcPr>
          <w:p w14:paraId="53583E81" w14:textId="3847E5C0" w:rsidR="006D198F" w:rsidRPr="006D198F" w:rsidRDefault="00CF6954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社協</w:t>
            </w:r>
            <w:r w:rsidR="006D198F"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助成金</w:t>
            </w:r>
          </w:p>
        </w:tc>
        <w:tc>
          <w:tcPr>
            <w:tcW w:w="2268" w:type="dxa"/>
          </w:tcPr>
          <w:p w14:paraId="7B62C8C8" w14:textId="77777777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</w:tcPr>
          <w:p w14:paraId="17BD8C68" w14:textId="37E2B84F" w:rsidR="006D198F" w:rsidRP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6D198F" w14:paraId="23C7C5F5" w14:textId="77777777" w:rsidTr="005B7705">
        <w:tc>
          <w:tcPr>
            <w:tcW w:w="2122" w:type="dxa"/>
          </w:tcPr>
          <w:p w14:paraId="308D1933" w14:textId="4BB17197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自己負担額</w:t>
            </w:r>
          </w:p>
        </w:tc>
        <w:tc>
          <w:tcPr>
            <w:tcW w:w="2268" w:type="dxa"/>
          </w:tcPr>
          <w:p w14:paraId="300C8C53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</w:tcPr>
          <w:p w14:paraId="6C701AF9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5E4D8E1C" w14:textId="77777777" w:rsidTr="005B7705">
        <w:tc>
          <w:tcPr>
            <w:tcW w:w="2122" w:type="dxa"/>
            <w:tcBorders>
              <w:bottom w:val="double" w:sz="4" w:space="0" w:color="auto"/>
            </w:tcBorders>
          </w:tcPr>
          <w:p w14:paraId="42021973" w14:textId="1124AAEC" w:rsidR="006D198F" w:rsidRPr="00FA6C3B" w:rsidRDefault="00FA6C3B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その他の収入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65973BA0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bottom w:val="double" w:sz="4" w:space="0" w:color="auto"/>
            </w:tcBorders>
          </w:tcPr>
          <w:p w14:paraId="75D743B6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  <w:tr w:rsidR="006D198F" w14:paraId="19B2F4BD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60519EB6" w14:textId="11176BBE" w:rsidR="006D198F" w:rsidRPr="00FA6C3B" w:rsidRDefault="00FA6C3B" w:rsidP="00FA6C3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642A474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35ABC50B" w14:textId="77777777" w:rsidR="006D198F" w:rsidRDefault="006D198F" w:rsidP="006D198F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0B791900" w14:textId="77777777" w:rsidR="00FA6C3B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E634D82" w14:textId="4231CC58" w:rsidR="006D198F" w:rsidRDefault="00FA6C3B" w:rsidP="006D198F">
      <w:pPr>
        <w:jc w:val="left"/>
        <w:rPr>
          <w:rFonts w:ascii="ＭＳ 明朝" w:eastAsia="ＭＳ 明朝" w:hAnsi="ＭＳ 明朝"/>
          <w:sz w:val="22"/>
          <w:szCs w:val="24"/>
        </w:rPr>
      </w:pPr>
      <w:r w:rsidRPr="00FA6C3B">
        <w:rPr>
          <w:rFonts w:ascii="ＭＳ 明朝" w:eastAsia="ＭＳ 明朝" w:hAnsi="ＭＳ 明朝" w:hint="eastAsia"/>
          <w:sz w:val="22"/>
          <w:szCs w:val="24"/>
        </w:rPr>
        <w:t>【支出の部】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4677"/>
      </w:tblGrid>
      <w:tr w:rsidR="00FA6C3B" w:rsidRPr="006D198F" w14:paraId="1908FB17" w14:textId="77777777" w:rsidTr="005B7705">
        <w:tc>
          <w:tcPr>
            <w:tcW w:w="2122" w:type="dxa"/>
          </w:tcPr>
          <w:p w14:paraId="6C33408C" w14:textId="274EA53D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項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目</w:t>
            </w:r>
          </w:p>
        </w:tc>
        <w:tc>
          <w:tcPr>
            <w:tcW w:w="2268" w:type="dxa"/>
          </w:tcPr>
          <w:p w14:paraId="05402483" w14:textId="422F2FEE" w:rsidR="00FA6C3B" w:rsidRPr="006D198F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金</w:t>
            </w:r>
            <w:r w:rsidR="00CF6954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6D198F">
              <w:rPr>
                <w:rFonts w:ascii="ＭＳ 明朝" w:eastAsia="ＭＳ 明朝" w:hAnsi="ＭＳ 明朝" w:hint="eastAsia"/>
                <w:sz w:val="22"/>
                <w:szCs w:val="24"/>
              </w:rPr>
              <w:t>額</w:t>
            </w:r>
          </w:p>
        </w:tc>
        <w:tc>
          <w:tcPr>
            <w:tcW w:w="4677" w:type="dxa"/>
          </w:tcPr>
          <w:p w14:paraId="08C56D91" w14:textId="3AD920FF" w:rsidR="00FA6C3B" w:rsidRPr="006D198F" w:rsidRDefault="00CF6954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内　容</w:t>
            </w:r>
          </w:p>
        </w:tc>
      </w:tr>
      <w:tr w:rsidR="002E4F21" w:rsidRPr="006D198F" w14:paraId="27CC6422" w14:textId="77777777" w:rsidTr="002E4F21">
        <w:trPr>
          <w:trHeight w:val="308"/>
        </w:trPr>
        <w:tc>
          <w:tcPr>
            <w:tcW w:w="2122" w:type="dxa"/>
            <w:tcBorders>
              <w:bottom w:val="dotted" w:sz="4" w:space="0" w:color="auto"/>
            </w:tcBorders>
          </w:tcPr>
          <w:p w14:paraId="089569AA" w14:textId="6D951D6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67035D1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bottom w:val="dotted" w:sz="4" w:space="0" w:color="auto"/>
            </w:tcBorders>
          </w:tcPr>
          <w:p w14:paraId="071766B8" w14:textId="11C5D550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E7BA177" w14:textId="77777777" w:rsidTr="002E4F21">
        <w:trPr>
          <w:trHeight w:val="28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7D1CE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66F53526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6804E2B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6D29BE36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181D647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3AA4C2D0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DD2704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4101673F" w14:textId="77777777" w:rsidTr="002E4F21">
        <w:trPr>
          <w:trHeight w:val="33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5B660A0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49B445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399DEB5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5BE70E12" w14:textId="77777777" w:rsidTr="002E4F21">
        <w:trPr>
          <w:trHeight w:val="270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6067FC2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104234F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56F6FA24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2CE20B03" w14:textId="77777777" w:rsidTr="002E4F21">
        <w:trPr>
          <w:trHeight w:val="375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</w:tcPr>
          <w:p w14:paraId="3EC7B3AF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E4503DD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tted" w:sz="4" w:space="0" w:color="auto"/>
            </w:tcBorders>
          </w:tcPr>
          <w:p w14:paraId="08B1ED1C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2E4F21" w:rsidRPr="006D198F" w14:paraId="1D6B6E13" w14:textId="77777777" w:rsidTr="002E4F21">
        <w:trPr>
          <w:trHeight w:val="480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</w:tcPr>
          <w:p w14:paraId="2FBA8DD9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</w:tcPr>
          <w:p w14:paraId="22E09008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4677" w:type="dxa"/>
            <w:tcBorders>
              <w:top w:val="dotted" w:sz="4" w:space="0" w:color="auto"/>
              <w:bottom w:val="double" w:sz="4" w:space="0" w:color="auto"/>
            </w:tcBorders>
          </w:tcPr>
          <w:p w14:paraId="1C02405A" w14:textId="77777777" w:rsidR="002E4F21" w:rsidRPr="006D198F" w:rsidRDefault="002E4F21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A6C3B" w14:paraId="0A8BD565" w14:textId="77777777" w:rsidTr="005B7705">
        <w:tc>
          <w:tcPr>
            <w:tcW w:w="2122" w:type="dxa"/>
            <w:tcBorders>
              <w:top w:val="double" w:sz="4" w:space="0" w:color="auto"/>
            </w:tcBorders>
          </w:tcPr>
          <w:p w14:paraId="1C23B907" w14:textId="4A8D15FD" w:rsidR="00FA6C3B" w:rsidRPr="00FA6C3B" w:rsidRDefault="00FA6C3B" w:rsidP="00C06044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合</w:t>
            </w:r>
            <w:r w:rsidR="0038190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FA6C3B">
              <w:rPr>
                <w:rFonts w:ascii="ＭＳ 明朝" w:eastAsia="ＭＳ 明朝" w:hAnsi="ＭＳ 明朝" w:hint="eastAsia"/>
                <w:sz w:val="22"/>
                <w:szCs w:val="24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17E12C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  <w:tc>
          <w:tcPr>
            <w:tcW w:w="4677" w:type="dxa"/>
            <w:tcBorders>
              <w:top w:val="double" w:sz="4" w:space="0" w:color="auto"/>
            </w:tcBorders>
          </w:tcPr>
          <w:p w14:paraId="7CA2BF24" w14:textId="77777777" w:rsidR="00FA6C3B" w:rsidRDefault="00FA6C3B" w:rsidP="00C06044">
            <w:pPr>
              <w:jc w:val="left"/>
              <w:rPr>
                <w:rFonts w:ascii="ＭＳ 明朝" w:eastAsia="ＭＳ 明朝" w:hAnsi="ＭＳ 明朝"/>
                <w:sz w:val="22"/>
                <w:szCs w:val="24"/>
                <w:u w:val="single"/>
              </w:rPr>
            </w:pPr>
          </w:p>
        </w:tc>
      </w:tr>
    </w:tbl>
    <w:p w14:paraId="60B25FC7" w14:textId="6C487563" w:rsidR="00CF6954" w:rsidRPr="00F100A9" w:rsidRDefault="00CF6954" w:rsidP="00B10614">
      <w:pPr>
        <w:jc w:val="righ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＊予算は収入金額合計と支出金額合計が一致すること</w:t>
      </w:r>
    </w:p>
    <w:sectPr w:rsidR="00CF6954" w:rsidRPr="00F100A9" w:rsidSect="00ED33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1BC6C" w14:textId="77777777" w:rsidR="00AA16D7" w:rsidRDefault="00AA16D7" w:rsidP="001F0560">
      <w:r>
        <w:separator/>
      </w:r>
    </w:p>
  </w:endnote>
  <w:endnote w:type="continuationSeparator" w:id="0">
    <w:p w14:paraId="5F2BDF9A" w14:textId="77777777" w:rsidR="00AA16D7" w:rsidRDefault="00AA16D7" w:rsidP="001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E7029" w14:textId="77777777" w:rsidR="00AA16D7" w:rsidRDefault="00AA16D7" w:rsidP="001F0560">
      <w:r>
        <w:separator/>
      </w:r>
    </w:p>
  </w:footnote>
  <w:footnote w:type="continuationSeparator" w:id="0">
    <w:p w14:paraId="1E2710CB" w14:textId="77777777" w:rsidR="00AA16D7" w:rsidRDefault="00AA16D7" w:rsidP="001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50FB8"/>
    <w:multiLevelType w:val="hybridMultilevel"/>
    <w:tmpl w:val="8C285A30"/>
    <w:lvl w:ilvl="0" w:tplc="07FA5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ABD759A"/>
    <w:multiLevelType w:val="hybridMultilevel"/>
    <w:tmpl w:val="AE183ADE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2" w15:restartNumberingAfterBreak="0">
    <w:nsid w:val="1D4D59AE"/>
    <w:multiLevelType w:val="hybridMultilevel"/>
    <w:tmpl w:val="1A7C791C"/>
    <w:lvl w:ilvl="0" w:tplc="FFFFFFFF">
      <w:start w:val="1"/>
      <w:numFmt w:val="decimalEnclosedCircle"/>
      <w:lvlText w:val="%1"/>
      <w:lvlJc w:val="left"/>
      <w:pPr>
        <w:ind w:left="9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ind w:left="14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40"/>
      </w:pPr>
    </w:lvl>
    <w:lvl w:ilvl="3" w:tplc="FFFFFFFF" w:tentative="1">
      <w:start w:val="1"/>
      <w:numFmt w:val="decimal"/>
      <w:lvlText w:val="%4."/>
      <w:lvlJc w:val="left"/>
      <w:pPr>
        <w:ind w:left="2330" w:hanging="440"/>
      </w:pPr>
    </w:lvl>
    <w:lvl w:ilvl="4" w:tplc="FFFFFFFF" w:tentative="1">
      <w:start w:val="1"/>
      <w:numFmt w:val="aiueoFullWidth"/>
      <w:lvlText w:val="(%5)"/>
      <w:lvlJc w:val="left"/>
      <w:pPr>
        <w:ind w:left="2770" w:hanging="440"/>
      </w:pPr>
    </w:lvl>
    <w:lvl w:ilvl="5" w:tplc="FFFFFFFF" w:tentative="1">
      <w:start w:val="1"/>
      <w:numFmt w:val="decimalEnclosedCircle"/>
      <w:lvlText w:val="%6"/>
      <w:lvlJc w:val="left"/>
      <w:pPr>
        <w:ind w:left="3210" w:hanging="440"/>
      </w:pPr>
    </w:lvl>
    <w:lvl w:ilvl="6" w:tplc="FFFFFFFF" w:tentative="1">
      <w:start w:val="1"/>
      <w:numFmt w:val="decimal"/>
      <w:lvlText w:val="%7."/>
      <w:lvlJc w:val="left"/>
      <w:pPr>
        <w:ind w:left="3650" w:hanging="440"/>
      </w:pPr>
    </w:lvl>
    <w:lvl w:ilvl="7" w:tplc="FFFFFFFF" w:tentative="1">
      <w:start w:val="1"/>
      <w:numFmt w:val="aiueoFullWidth"/>
      <w:lvlText w:val="(%8)"/>
      <w:lvlJc w:val="left"/>
      <w:pPr>
        <w:ind w:left="40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3" w15:restartNumberingAfterBreak="0">
    <w:nsid w:val="231E600E"/>
    <w:multiLevelType w:val="hybridMultilevel"/>
    <w:tmpl w:val="B6428338"/>
    <w:lvl w:ilvl="0" w:tplc="BBBE0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1F707BE"/>
    <w:multiLevelType w:val="hybridMultilevel"/>
    <w:tmpl w:val="E4706224"/>
    <w:lvl w:ilvl="0" w:tplc="6FA6AD42">
      <w:start w:val="1"/>
      <w:numFmt w:val="decimalEnclosedCircle"/>
      <w:lvlText w:val="%1"/>
      <w:lvlJc w:val="left"/>
      <w:pPr>
        <w:ind w:left="93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40"/>
      </w:pPr>
    </w:lvl>
    <w:lvl w:ilvl="3" w:tplc="0409000F" w:tentative="1">
      <w:start w:val="1"/>
      <w:numFmt w:val="decimal"/>
      <w:lvlText w:val="%4."/>
      <w:lvlJc w:val="left"/>
      <w:pPr>
        <w:ind w:left="2330" w:hanging="440"/>
      </w:pPr>
    </w:lvl>
    <w:lvl w:ilvl="4" w:tplc="04090017" w:tentative="1">
      <w:start w:val="1"/>
      <w:numFmt w:val="aiueoFullWidth"/>
      <w:lvlText w:val="(%5)"/>
      <w:lvlJc w:val="left"/>
      <w:pPr>
        <w:ind w:left="2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40"/>
      </w:pPr>
    </w:lvl>
    <w:lvl w:ilvl="6" w:tplc="0409000F" w:tentative="1">
      <w:start w:val="1"/>
      <w:numFmt w:val="decimal"/>
      <w:lvlText w:val="%7."/>
      <w:lvlJc w:val="left"/>
      <w:pPr>
        <w:ind w:left="3650" w:hanging="440"/>
      </w:pPr>
    </w:lvl>
    <w:lvl w:ilvl="7" w:tplc="04090017" w:tentative="1">
      <w:start w:val="1"/>
      <w:numFmt w:val="aiueoFullWidth"/>
      <w:lvlText w:val="(%8)"/>
      <w:lvlJc w:val="left"/>
      <w:pPr>
        <w:ind w:left="4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40"/>
      </w:pPr>
    </w:lvl>
  </w:abstractNum>
  <w:abstractNum w:abstractNumId="5" w15:restartNumberingAfterBreak="0">
    <w:nsid w:val="4D563042"/>
    <w:multiLevelType w:val="hybridMultilevel"/>
    <w:tmpl w:val="FD1845BC"/>
    <w:lvl w:ilvl="0" w:tplc="04090001">
      <w:start w:val="1"/>
      <w:numFmt w:val="bullet"/>
      <w:lvlText w:val=""/>
      <w:lvlJc w:val="left"/>
      <w:pPr>
        <w:ind w:left="101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num w:numId="1" w16cid:durableId="814956794">
    <w:abstractNumId w:val="0"/>
  </w:num>
  <w:num w:numId="2" w16cid:durableId="182790196">
    <w:abstractNumId w:val="4"/>
  </w:num>
  <w:num w:numId="3" w16cid:durableId="1917276230">
    <w:abstractNumId w:val="1"/>
  </w:num>
  <w:num w:numId="4" w16cid:durableId="923949365">
    <w:abstractNumId w:val="2"/>
  </w:num>
  <w:num w:numId="5" w16cid:durableId="2020229329">
    <w:abstractNumId w:val="5"/>
  </w:num>
  <w:num w:numId="6" w16cid:durableId="19322770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918"/>
    <w:rsid w:val="00050080"/>
    <w:rsid w:val="000918A2"/>
    <w:rsid w:val="000C458D"/>
    <w:rsid w:val="0010449D"/>
    <w:rsid w:val="00114A73"/>
    <w:rsid w:val="00136008"/>
    <w:rsid w:val="00156DA3"/>
    <w:rsid w:val="001572D4"/>
    <w:rsid w:val="00177D94"/>
    <w:rsid w:val="001A2D11"/>
    <w:rsid w:val="001D247F"/>
    <w:rsid w:val="001F0560"/>
    <w:rsid w:val="00211CCF"/>
    <w:rsid w:val="002316A1"/>
    <w:rsid w:val="00272B78"/>
    <w:rsid w:val="00275194"/>
    <w:rsid w:val="00292E0D"/>
    <w:rsid w:val="002C4E8C"/>
    <w:rsid w:val="002E02A8"/>
    <w:rsid w:val="002E4F21"/>
    <w:rsid w:val="002F1E32"/>
    <w:rsid w:val="00327B8F"/>
    <w:rsid w:val="00333FAD"/>
    <w:rsid w:val="00357A6E"/>
    <w:rsid w:val="00381902"/>
    <w:rsid w:val="003936BB"/>
    <w:rsid w:val="00394A9F"/>
    <w:rsid w:val="003A7E67"/>
    <w:rsid w:val="00410D00"/>
    <w:rsid w:val="004516F0"/>
    <w:rsid w:val="0045686B"/>
    <w:rsid w:val="00472E91"/>
    <w:rsid w:val="00493D4F"/>
    <w:rsid w:val="0049775C"/>
    <w:rsid w:val="004A305A"/>
    <w:rsid w:val="00566F63"/>
    <w:rsid w:val="005B7705"/>
    <w:rsid w:val="005F1C21"/>
    <w:rsid w:val="00611741"/>
    <w:rsid w:val="006224D3"/>
    <w:rsid w:val="006229B9"/>
    <w:rsid w:val="00632296"/>
    <w:rsid w:val="006322B1"/>
    <w:rsid w:val="006528A0"/>
    <w:rsid w:val="00694AB7"/>
    <w:rsid w:val="006A6C30"/>
    <w:rsid w:val="006D0AAD"/>
    <w:rsid w:val="006D198F"/>
    <w:rsid w:val="006E18B9"/>
    <w:rsid w:val="00715F62"/>
    <w:rsid w:val="00720759"/>
    <w:rsid w:val="00734217"/>
    <w:rsid w:val="00755B30"/>
    <w:rsid w:val="007C5DAF"/>
    <w:rsid w:val="007D3257"/>
    <w:rsid w:val="007D5FB9"/>
    <w:rsid w:val="00861ECE"/>
    <w:rsid w:val="0086396A"/>
    <w:rsid w:val="00867512"/>
    <w:rsid w:val="008755C5"/>
    <w:rsid w:val="008A14EE"/>
    <w:rsid w:val="008A2315"/>
    <w:rsid w:val="008A396A"/>
    <w:rsid w:val="008A4B23"/>
    <w:rsid w:val="008A5B0D"/>
    <w:rsid w:val="008B0FBC"/>
    <w:rsid w:val="008B3FD9"/>
    <w:rsid w:val="008E0B7B"/>
    <w:rsid w:val="008F425A"/>
    <w:rsid w:val="0094321B"/>
    <w:rsid w:val="00961BF3"/>
    <w:rsid w:val="009765DD"/>
    <w:rsid w:val="009A67BE"/>
    <w:rsid w:val="009B5DC8"/>
    <w:rsid w:val="00A12CD4"/>
    <w:rsid w:val="00A146D8"/>
    <w:rsid w:val="00A171E6"/>
    <w:rsid w:val="00A456EB"/>
    <w:rsid w:val="00A51836"/>
    <w:rsid w:val="00AA16D7"/>
    <w:rsid w:val="00B022F1"/>
    <w:rsid w:val="00B10614"/>
    <w:rsid w:val="00B1741D"/>
    <w:rsid w:val="00B24D41"/>
    <w:rsid w:val="00B43260"/>
    <w:rsid w:val="00B530A4"/>
    <w:rsid w:val="00B61830"/>
    <w:rsid w:val="00B6632A"/>
    <w:rsid w:val="00BC050D"/>
    <w:rsid w:val="00C51A20"/>
    <w:rsid w:val="00C60297"/>
    <w:rsid w:val="00C67CD9"/>
    <w:rsid w:val="00C714CA"/>
    <w:rsid w:val="00C965E6"/>
    <w:rsid w:val="00CC2E76"/>
    <w:rsid w:val="00CF24E8"/>
    <w:rsid w:val="00CF6954"/>
    <w:rsid w:val="00CF6B6A"/>
    <w:rsid w:val="00D05C10"/>
    <w:rsid w:val="00D43921"/>
    <w:rsid w:val="00D51D6D"/>
    <w:rsid w:val="00D53387"/>
    <w:rsid w:val="00D5431A"/>
    <w:rsid w:val="00D824EE"/>
    <w:rsid w:val="00DD254F"/>
    <w:rsid w:val="00DF7DEF"/>
    <w:rsid w:val="00E244A8"/>
    <w:rsid w:val="00E32328"/>
    <w:rsid w:val="00E65AC3"/>
    <w:rsid w:val="00ED335D"/>
    <w:rsid w:val="00ED7CDB"/>
    <w:rsid w:val="00F100A9"/>
    <w:rsid w:val="00F26470"/>
    <w:rsid w:val="00F85918"/>
    <w:rsid w:val="00F85B42"/>
    <w:rsid w:val="00FA6C3B"/>
    <w:rsid w:val="00FC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C3C85"/>
  <w15:chartTrackingRefBased/>
  <w15:docId w15:val="{EF371469-04CD-4BA7-A584-E2E669BE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560"/>
  </w:style>
  <w:style w:type="paragraph" w:styleId="a5">
    <w:name w:val="footer"/>
    <w:basedOn w:val="a"/>
    <w:link w:val="a6"/>
    <w:uiPriority w:val="99"/>
    <w:unhideWhenUsed/>
    <w:rsid w:val="001F0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560"/>
  </w:style>
  <w:style w:type="paragraph" w:styleId="a7">
    <w:name w:val="Note Heading"/>
    <w:basedOn w:val="a"/>
    <w:next w:val="a"/>
    <w:link w:val="a8"/>
    <w:uiPriority w:val="99"/>
    <w:unhideWhenUsed/>
    <w:rsid w:val="002316A1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2316A1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2316A1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2316A1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231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602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D2C-9899-44CB-AF3F-486EEAEA3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(新)松本 登美子</dc:creator>
  <cp:keywords/>
  <dc:description/>
  <cp:lastModifiedBy>(新)田中 秀和</cp:lastModifiedBy>
  <cp:revision>41</cp:revision>
  <cp:lastPrinted>2025-03-24T00:25:00Z</cp:lastPrinted>
  <dcterms:created xsi:type="dcterms:W3CDTF">2024-06-03T09:47:00Z</dcterms:created>
  <dcterms:modified xsi:type="dcterms:W3CDTF">2025-03-24T03:28:00Z</dcterms:modified>
</cp:coreProperties>
</file>