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24DC0" w14:textId="71393D74" w:rsidR="00F100A9" w:rsidRDefault="00CF6954" w:rsidP="00CF6954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（様式第</w:t>
      </w:r>
      <w:r w:rsidR="00050080">
        <w:rPr>
          <w:rFonts w:ascii="ＭＳ 明朝" w:eastAsia="ＭＳ 明朝" w:hAnsi="ＭＳ 明朝" w:hint="eastAsia"/>
          <w:sz w:val="22"/>
          <w:szCs w:val="24"/>
        </w:rPr>
        <w:t>４</w:t>
      </w:r>
      <w:r>
        <w:rPr>
          <w:rFonts w:ascii="ＭＳ 明朝" w:eastAsia="ＭＳ 明朝" w:hAnsi="ＭＳ 明朝" w:hint="eastAsia"/>
          <w:sz w:val="22"/>
          <w:szCs w:val="24"/>
        </w:rPr>
        <w:t>号）</w:t>
      </w:r>
    </w:p>
    <w:p w14:paraId="44C9125A" w14:textId="3E30265D" w:rsidR="00CF6954" w:rsidRDefault="008B294E" w:rsidP="00CF6954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>地域応援事業</w:t>
      </w:r>
      <w:r w:rsidR="00743121">
        <w:rPr>
          <w:rFonts w:ascii="ＭＳ ゴシック" w:eastAsia="ＭＳ ゴシック" w:hAnsi="ＭＳ ゴシック" w:hint="eastAsia"/>
          <w:b/>
          <w:bCs/>
          <w:sz w:val="24"/>
          <w:szCs w:val="28"/>
        </w:rPr>
        <w:t>報告</w:t>
      </w:r>
      <w:r w:rsidR="003313E0">
        <w:rPr>
          <w:rFonts w:ascii="ＭＳ ゴシック" w:eastAsia="ＭＳ ゴシック" w:hAnsi="ＭＳ ゴシック" w:hint="eastAsia"/>
          <w:b/>
          <w:bCs/>
          <w:sz w:val="24"/>
          <w:szCs w:val="28"/>
        </w:rPr>
        <w:t>書</w:t>
      </w:r>
      <w:r w:rsidR="005B7705">
        <w:rPr>
          <w:rFonts w:ascii="ＭＳ ゴシック" w:eastAsia="ＭＳ ゴシック" w:hAnsi="ＭＳ ゴシック" w:hint="eastAsia"/>
          <w:b/>
          <w:bCs/>
          <w:sz w:val="24"/>
          <w:szCs w:val="28"/>
        </w:rPr>
        <w:t>及び収支決算書</w:t>
      </w:r>
    </w:p>
    <w:p w14:paraId="23828C56" w14:textId="36307353" w:rsidR="008C421D" w:rsidRDefault="008C421D" w:rsidP="00CF6954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</w:p>
    <w:p w14:paraId="70D1E0AE" w14:textId="365C1429" w:rsidR="00CF6954" w:rsidRPr="008C421D" w:rsidRDefault="008C421D" w:rsidP="008C421D">
      <w:pPr>
        <w:ind w:rightChars="-270" w:right="-567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令和　</w:t>
      </w:r>
      <w:r w:rsidR="0002006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年　</w:t>
      </w:r>
      <w:r w:rsidR="00020067">
        <w:rPr>
          <w:rFonts w:ascii="ＭＳ 明朝" w:eastAsia="ＭＳ 明朝" w:hAnsi="ＭＳ 明朝" w:hint="eastAsia"/>
          <w:b/>
          <w:bCs/>
          <w:color w:val="FF0000"/>
        </w:rPr>
        <w:t xml:space="preserve">　</w:t>
      </w:r>
      <w:r>
        <w:rPr>
          <w:rFonts w:ascii="ＭＳ 明朝" w:eastAsia="ＭＳ 明朝" w:hAnsi="ＭＳ 明朝" w:hint="eastAsia"/>
        </w:rPr>
        <w:t>月</w:t>
      </w:r>
      <w:r w:rsidR="00020067">
        <w:rPr>
          <w:rFonts w:ascii="ＭＳ 明朝" w:eastAsia="ＭＳ 明朝" w:hAnsi="ＭＳ 明朝" w:hint="eastAsia"/>
          <w:b/>
          <w:bCs/>
          <w:color w:val="FF0000"/>
        </w:rPr>
        <w:t xml:space="preserve">　　</w:t>
      </w:r>
      <w:r>
        <w:rPr>
          <w:rFonts w:ascii="ＭＳ 明朝" w:eastAsia="ＭＳ 明朝" w:hAnsi="ＭＳ 明朝" w:hint="eastAsia"/>
        </w:rPr>
        <w:t>日</w:t>
      </w:r>
    </w:p>
    <w:p w14:paraId="27F97791" w14:textId="3A016B15" w:rsidR="008C421D" w:rsidRPr="008C421D" w:rsidRDefault="008C421D" w:rsidP="00A80E74">
      <w:pPr>
        <w:ind w:rightChars="-270" w:right="-567"/>
        <w:rPr>
          <w:rFonts w:ascii="ＭＳ 明朝" w:eastAsia="ＭＳ 明朝" w:hAnsi="ＭＳ 明朝"/>
        </w:rPr>
      </w:pPr>
    </w:p>
    <w:p w14:paraId="208B8636" w14:textId="0C805076" w:rsidR="00F100A9" w:rsidRDefault="00F100A9" w:rsidP="00F100A9">
      <w:pPr>
        <w:ind w:firstLineChars="1600" w:firstLine="352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B530A4">
        <w:rPr>
          <w:rFonts w:ascii="ＭＳ 明朝" w:eastAsia="ＭＳ 明朝" w:hAnsi="ＭＳ 明朝" w:hint="eastAsia"/>
          <w:sz w:val="22"/>
          <w:szCs w:val="24"/>
          <w:u w:val="single"/>
        </w:rPr>
        <w:t xml:space="preserve">団体名　　　　</w:t>
      </w:r>
      <w:r w:rsidR="00020067">
        <w:rPr>
          <w:rFonts w:ascii="ＭＳ 明朝" w:eastAsia="ＭＳ 明朝" w:hAnsi="ＭＳ 明朝" w:hint="eastAsia"/>
          <w:b/>
          <w:bCs/>
          <w:color w:val="FF0000"/>
          <w:sz w:val="22"/>
          <w:szCs w:val="24"/>
          <w:u w:val="single" w:color="000000" w:themeColor="text1"/>
        </w:rPr>
        <w:t xml:space="preserve">　　　</w:t>
      </w:r>
      <w:r w:rsidRPr="00B530A4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</w:t>
      </w:r>
      <w:r w:rsidRPr="00B530A4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</w:p>
    <w:p w14:paraId="49102FB1" w14:textId="77777777" w:rsidR="00A80E74" w:rsidRPr="0084597B" w:rsidRDefault="00A80E74" w:rsidP="00F100A9">
      <w:pPr>
        <w:ind w:firstLineChars="1600" w:firstLine="3520"/>
        <w:jc w:val="left"/>
        <w:rPr>
          <w:rFonts w:ascii="ＭＳ 明朝" w:eastAsia="ＭＳ 明朝" w:hAnsi="ＭＳ 明朝"/>
          <w:sz w:val="22"/>
          <w:szCs w:val="24"/>
          <w:u w:val="single"/>
        </w:rPr>
      </w:pPr>
    </w:p>
    <w:p w14:paraId="06F85041" w14:textId="32679830" w:rsidR="00A80E74" w:rsidRDefault="00A80E74" w:rsidP="00A80E74">
      <w:pPr>
        <w:jc w:val="left"/>
        <w:rPr>
          <w:rFonts w:ascii="ＭＳ 明朝" w:eastAsia="ＭＳ 明朝" w:hAnsi="ＭＳ 明朝"/>
          <w:sz w:val="22"/>
          <w:szCs w:val="24"/>
        </w:rPr>
      </w:pPr>
      <w:r w:rsidRPr="00A80E74">
        <w:rPr>
          <w:rFonts w:ascii="ＭＳ 明朝" w:eastAsia="ＭＳ 明朝" w:hAnsi="ＭＳ 明朝" w:hint="eastAsia"/>
          <w:sz w:val="22"/>
          <w:szCs w:val="24"/>
        </w:rPr>
        <w:t>令和</w:t>
      </w:r>
      <w:r w:rsidR="00020067">
        <w:rPr>
          <w:rFonts w:ascii="ＭＳ 明朝" w:eastAsia="ＭＳ 明朝" w:hAnsi="ＭＳ 明朝" w:hint="eastAsia"/>
          <w:b/>
          <w:bCs/>
          <w:color w:val="FF0000"/>
          <w:sz w:val="22"/>
          <w:szCs w:val="24"/>
        </w:rPr>
        <w:t xml:space="preserve">　</w:t>
      </w:r>
      <w:r w:rsidRPr="00A80E74">
        <w:rPr>
          <w:rFonts w:ascii="ＭＳ 明朝" w:eastAsia="ＭＳ 明朝" w:hAnsi="ＭＳ 明朝" w:hint="eastAsia"/>
          <w:sz w:val="22"/>
          <w:szCs w:val="24"/>
        </w:rPr>
        <w:t>年度の赤い羽根共同募金による地域応援事業について、下記のとおり事業報告をします。</w:t>
      </w:r>
    </w:p>
    <w:p w14:paraId="2E04CDC0" w14:textId="68F3D522" w:rsidR="00A80E74" w:rsidRPr="00A80E74" w:rsidRDefault="00A80E74" w:rsidP="00A80E74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125F9234" w14:textId="18882246" w:rsidR="00F100A9" w:rsidRPr="001D247F" w:rsidRDefault="00F100A9" w:rsidP="00F100A9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1D247F">
        <w:rPr>
          <w:rFonts w:ascii="ＭＳ 明朝" w:eastAsia="ＭＳ 明朝" w:hAnsi="ＭＳ 明朝" w:hint="eastAsia"/>
          <w:b/>
          <w:bCs/>
          <w:sz w:val="24"/>
          <w:szCs w:val="28"/>
        </w:rPr>
        <w:t>１　事業報告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582"/>
        <w:gridCol w:w="1540"/>
        <w:gridCol w:w="6945"/>
      </w:tblGrid>
      <w:tr w:rsidR="009407E1" w14:paraId="33EC9B76" w14:textId="77777777" w:rsidTr="00A80E74">
        <w:trPr>
          <w:cantSplit/>
          <w:trHeight w:val="2420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00C92247" w14:textId="77777777" w:rsidR="009407E1" w:rsidRPr="00B530A4" w:rsidRDefault="009407E1" w:rsidP="0011311D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事　業　内　容</w:t>
            </w:r>
          </w:p>
        </w:tc>
        <w:tc>
          <w:tcPr>
            <w:tcW w:w="154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3F34A5A8" w14:textId="40DEFB34" w:rsidR="009407E1" w:rsidRPr="00394A9F" w:rsidRDefault="009407E1" w:rsidP="009407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事業成果</w:t>
            </w:r>
          </w:p>
        </w:tc>
        <w:tc>
          <w:tcPr>
            <w:tcW w:w="6945" w:type="dxa"/>
            <w:tcBorders>
              <w:left w:val="single" w:sz="4" w:space="0" w:color="auto"/>
              <w:bottom w:val="dotted" w:sz="4" w:space="0" w:color="auto"/>
            </w:tcBorders>
          </w:tcPr>
          <w:p w14:paraId="61C3E9C8" w14:textId="134E168D" w:rsidR="009407E1" w:rsidRPr="001C3366" w:rsidRDefault="00020067" w:rsidP="001131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1C3366"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</w:p>
        </w:tc>
      </w:tr>
      <w:tr w:rsidR="009407E1" w14:paraId="2D69C780" w14:textId="77777777" w:rsidTr="008C421D">
        <w:trPr>
          <w:cantSplit/>
          <w:trHeight w:val="617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1714D6BC" w14:textId="77777777" w:rsidR="009407E1" w:rsidRDefault="009407E1" w:rsidP="0011311D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57EAE1C" w14:textId="00C140C6" w:rsidR="009407E1" w:rsidRPr="00394A9F" w:rsidRDefault="009407E1" w:rsidP="0011311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94A9F">
              <w:rPr>
                <w:rFonts w:ascii="ＭＳ 明朝" w:eastAsia="ＭＳ 明朝" w:hAnsi="ＭＳ 明朝" w:hint="eastAsia"/>
                <w:sz w:val="22"/>
                <w:szCs w:val="24"/>
              </w:rPr>
              <w:t>実施</w:t>
            </w:r>
            <w:r w:rsidR="00655EA9">
              <w:rPr>
                <w:rFonts w:ascii="ＭＳ 明朝" w:eastAsia="ＭＳ 明朝" w:hAnsi="ＭＳ 明朝" w:hint="eastAsia"/>
                <w:sz w:val="22"/>
                <w:szCs w:val="24"/>
              </w:rPr>
              <w:t>日・期間</w:t>
            </w:r>
          </w:p>
        </w:tc>
        <w:tc>
          <w:tcPr>
            <w:tcW w:w="6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7EA2A69" w14:textId="35C3E3DC" w:rsidR="009407E1" w:rsidRPr="001C3366" w:rsidRDefault="009407E1" w:rsidP="001131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B294E" w14:paraId="34EAF241" w14:textId="77777777" w:rsidTr="00655EA9">
        <w:trPr>
          <w:cantSplit/>
          <w:trHeight w:val="1026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4E174CAB" w14:textId="77777777" w:rsidR="008B294E" w:rsidRDefault="008B294E" w:rsidP="0011311D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02D8FB5" w14:textId="77777777" w:rsidR="008B294E" w:rsidRDefault="008B294E" w:rsidP="0011311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利用者数</w:t>
            </w:r>
            <w:r>
              <w:rPr>
                <w:rFonts w:ascii="ＭＳ 明朝" w:eastAsia="ＭＳ 明朝" w:hAnsi="ＭＳ 明朝"/>
                <w:sz w:val="22"/>
                <w:szCs w:val="24"/>
              </w:rPr>
              <w:br/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（実利用・</w:t>
            </w:r>
          </w:p>
          <w:p w14:paraId="6EE52DC9" w14:textId="3EEEDB49" w:rsidR="008B294E" w:rsidRPr="008A14EE" w:rsidRDefault="008B294E" w:rsidP="0011311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延べ利用）</w:t>
            </w:r>
          </w:p>
        </w:tc>
        <w:tc>
          <w:tcPr>
            <w:tcW w:w="6945" w:type="dxa"/>
            <w:tcBorders>
              <w:top w:val="dotted" w:sz="4" w:space="0" w:color="auto"/>
              <w:left w:val="single" w:sz="4" w:space="0" w:color="auto"/>
            </w:tcBorders>
          </w:tcPr>
          <w:p w14:paraId="691A66E9" w14:textId="37093116" w:rsidR="008B294E" w:rsidRPr="001C3366" w:rsidRDefault="008B294E" w:rsidP="0011311D">
            <w:pPr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</w:tbl>
    <w:p w14:paraId="2905EA1D" w14:textId="77777777" w:rsidR="00F100A9" w:rsidRPr="009407E1" w:rsidRDefault="00F100A9" w:rsidP="00F100A9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5C5BFF13" w14:textId="6249468D" w:rsidR="00F100A9" w:rsidRPr="00F26470" w:rsidRDefault="00F100A9" w:rsidP="00F100A9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F26470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２　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収支決算書</w:t>
      </w:r>
      <w:r w:rsidR="00A80E7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</w:p>
    <w:p w14:paraId="50557297" w14:textId="73907DF6" w:rsidR="00F100A9" w:rsidRPr="006D198F" w:rsidRDefault="00F100A9" w:rsidP="00F100A9">
      <w:pPr>
        <w:jc w:val="left"/>
        <w:rPr>
          <w:rFonts w:ascii="ＭＳ 明朝" w:eastAsia="ＭＳ 明朝" w:hAnsi="ＭＳ 明朝"/>
          <w:sz w:val="22"/>
          <w:szCs w:val="24"/>
        </w:rPr>
      </w:pPr>
      <w:r w:rsidRPr="00F100A9">
        <w:rPr>
          <w:rFonts w:ascii="ＭＳ 明朝" w:eastAsia="ＭＳ 明朝" w:hAnsi="ＭＳ 明朝" w:hint="eastAsia"/>
          <w:sz w:val="22"/>
          <w:szCs w:val="24"/>
        </w:rPr>
        <w:t>【収入の部】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　　　　　　　　（単位：円）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2122"/>
        <w:gridCol w:w="2268"/>
        <w:gridCol w:w="4677"/>
      </w:tblGrid>
      <w:tr w:rsidR="00F100A9" w:rsidRPr="006D198F" w14:paraId="6A2865B1" w14:textId="77777777" w:rsidTr="00F4395C">
        <w:tc>
          <w:tcPr>
            <w:tcW w:w="2122" w:type="dxa"/>
          </w:tcPr>
          <w:p w14:paraId="7919D9E7" w14:textId="77777777" w:rsidR="00F100A9" w:rsidRPr="006D198F" w:rsidRDefault="00F100A9" w:rsidP="00F4395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D198F">
              <w:rPr>
                <w:rFonts w:ascii="ＭＳ 明朝" w:eastAsia="ＭＳ 明朝" w:hAnsi="ＭＳ 明朝" w:hint="eastAsia"/>
                <w:sz w:val="22"/>
                <w:szCs w:val="24"/>
              </w:rPr>
              <w:t>項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6D198F">
              <w:rPr>
                <w:rFonts w:ascii="ＭＳ 明朝" w:eastAsia="ＭＳ 明朝" w:hAnsi="ＭＳ 明朝" w:hint="eastAsia"/>
                <w:sz w:val="22"/>
                <w:szCs w:val="24"/>
              </w:rPr>
              <w:t>目</w:t>
            </w:r>
          </w:p>
        </w:tc>
        <w:tc>
          <w:tcPr>
            <w:tcW w:w="2268" w:type="dxa"/>
          </w:tcPr>
          <w:p w14:paraId="6FC964F5" w14:textId="77777777" w:rsidR="00F100A9" w:rsidRPr="006D198F" w:rsidRDefault="00F100A9" w:rsidP="00F4395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D198F">
              <w:rPr>
                <w:rFonts w:ascii="ＭＳ 明朝" w:eastAsia="ＭＳ 明朝" w:hAnsi="ＭＳ 明朝" w:hint="eastAsia"/>
                <w:sz w:val="22"/>
                <w:szCs w:val="24"/>
              </w:rPr>
              <w:t>金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6D198F">
              <w:rPr>
                <w:rFonts w:ascii="ＭＳ 明朝" w:eastAsia="ＭＳ 明朝" w:hAnsi="ＭＳ 明朝" w:hint="eastAsia"/>
                <w:sz w:val="22"/>
                <w:szCs w:val="24"/>
              </w:rPr>
              <w:t>額</w:t>
            </w:r>
          </w:p>
        </w:tc>
        <w:tc>
          <w:tcPr>
            <w:tcW w:w="4677" w:type="dxa"/>
          </w:tcPr>
          <w:p w14:paraId="1C32F687" w14:textId="77777777" w:rsidR="00F100A9" w:rsidRPr="006D198F" w:rsidRDefault="00F100A9" w:rsidP="00F4395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内　容</w:t>
            </w:r>
          </w:p>
        </w:tc>
      </w:tr>
      <w:tr w:rsidR="00F100A9" w:rsidRPr="006D198F" w14:paraId="003EF644" w14:textId="77777777" w:rsidTr="00F4395C">
        <w:tc>
          <w:tcPr>
            <w:tcW w:w="2122" w:type="dxa"/>
          </w:tcPr>
          <w:p w14:paraId="2AD23089" w14:textId="77777777" w:rsidR="00F100A9" w:rsidRPr="006D198F" w:rsidRDefault="00F100A9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社協</w:t>
            </w:r>
            <w:r w:rsidRPr="006D198F">
              <w:rPr>
                <w:rFonts w:ascii="ＭＳ 明朝" w:eastAsia="ＭＳ 明朝" w:hAnsi="ＭＳ 明朝" w:hint="eastAsia"/>
                <w:sz w:val="22"/>
                <w:szCs w:val="24"/>
              </w:rPr>
              <w:t>助成金</w:t>
            </w:r>
          </w:p>
        </w:tc>
        <w:tc>
          <w:tcPr>
            <w:tcW w:w="2268" w:type="dxa"/>
          </w:tcPr>
          <w:p w14:paraId="5C9CCD90" w14:textId="6068EF87" w:rsidR="00B05E05" w:rsidRPr="006D198F" w:rsidRDefault="00B05E05" w:rsidP="00B05E05">
            <w:pPr>
              <w:ind w:firstLineChars="300" w:firstLine="66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677" w:type="dxa"/>
          </w:tcPr>
          <w:p w14:paraId="0686E655" w14:textId="76ACDB60" w:rsidR="00F100A9" w:rsidRPr="00697E3F" w:rsidRDefault="00F100A9" w:rsidP="00F4395C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</w:tr>
      <w:tr w:rsidR="00F100A9" w14:paraId="63454355" w14:textId="77777777" w:rsidTr="00F4395C">
        <w:tc>
          <w:tcPr>
            <w:tcW w:w="2122" w:type="dxa"/>
          </w:tcPr>
          <w:p w14:paraId="0A7A48B4" w14:textId="77777777" w:rsidR="00F100A9" w:rsidRPr="00FA6C3B" w:rsidRDefault="00F100A9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FA6C3B">
              <w:rPr>
                <w:rFonts w:ascii="ＭＳ 明朝" w:eastAsia="ＭＳ 明朝" w:hAnsi="ＭＳ 明朝" w:hint="eastAsia"/>
                <w:sz w:val="22"/>
                <w:szCs w:val="24"/>
              </w:rPr>
              <w:t>自己負担額</w:t>
            </w:r>
          </w:p>
        </w:tc>
        <w:tc>
          <w:tcPr>
            <w:tcW w:w="2268" w:type="dxa"/>
          </w:tcPr>
          <w:p w14:paraId="1043C523" w14:textId="5E88322A" w:rsidR="00F100A9" w:rsidRPr="00B05E05" w:rsidRDefault="00F100A9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677" w:type="dxa"/>
          </w:tcPr>
          <w:p w14:paraId="12EE83DC" w14:textId="34B9FF69" w:rsidR="00F100A9" w:rsidRPr="00B05E05" w:rsidRDefault="00F100A9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100A9" w14:paraId="235A06C6" w14:textId="77777777" w:rsidTr="00F4395C">
        <w:tc>
          <w:tcPr>
            <w:tcW w:w="2122" w:type="dxa"/>
            <w:tcBorders>
              <w:bottom w:val="double" w:sz="4" w:space="0" w:color="auto"/>
            </w:tcBorders>
          </w:tcPr>
          <w:p w14:paraId="7335031B" w14:textId="77777777" w:rsidR="00F100A9" w:rsidRPr="00FA6C3B" w:rsidRDefault="00F100A9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FA6C3B">
              <w:rPr>
                <w:rFonts w:ascii="ＭＳ 明朝" w:eastAsia="ＭＳ 明朝" w:hAnsi="ＭＳ 明朝" w:hint="eastAsia"/>
                <w:sz w:val="22"/>
                <w:szCs w:val="24"/>
              </w:rPr>
              <w:t>その他の収入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53C528A1" w14:textId="77777777" w:rsidR="00F100A9" w:rsidRDefault="00F100A9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4677" w:type="dxa"/>
            <w:tcBorders>
              <w:bottom w:val="double" w:sz="4" w:space="0" w:color="auto"/>
            </w:tcBorders>
          </w:tcPr>
          <w:p w14:paraId="4DB49236" w14:textId="77777777" w:rsidR="00F100A9" w:rsidRDefault="00F100A9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</w:p>
        </w:tc>
      </w:tr>
      <w:tr w:rsidR="00F100A9" w14:paraId="3AF5B503" w14:textId="77777777" w:rsidTr="00F4395C">
        <w:tc>
          <w:tcPr>
            <w:tcW w:w="2122" w:type="dxa"/>
            <w:tcBorders>
              <w:top w:val="double" w:sz="4" w:space="0" w:color="auto"/>
            </w:tcBorders>
          </w:tcPr>
          <w:p w14:paraId="4FC295A6" w14:textId="21916D12" w:rsidR="00F100A9" w:rsidRPr="00FA6C3B" w:rsidRDefault="00F100A9" w:rsidP="00F4395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A6C3B">
              <w:rPr>
                <w:rFonts w:ascii="ＭＳ 明朝" w:eastAsia="ＭＳ 明朝" w:hAnsi="ＭＳ 明朝" w:hint="eastAsia"/>
                <w:sz w:val="22"/>
                <w:szCs w:val="24"/>
              </w:rPr>
              <w:t>合</w:t>
            </w:r>
            <w:r w:rsidR="0038190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FA6C3B">
              <w:rPr>
                <w:rFonts w:ascii="ＭＳ 明朝" w:eastAsia="ＭＳ 明朝" w:hAnsi="ＭＳ 明朝" w:hint="eastAsia"/>
                <w:sz w:val="22"/>
                <w:szCs w:val="24"/>
              </w:rPr>
              <w:t>計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76F3D239" w14:textId="5DD7B2AE" w:rsidR="00F100A9" w:rsidRPr="00B05E05" w:rsidRDefault="00F100A9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677" w:type="dxa"/>
            <w:tcBorders>
              <w:top w:val="double" w:sz="4" w:space="0" w:color="auto"/>
            </w:tcBorders>
          </w:tcPr>
          <w:p w14:paraId="02D4DB82" w14:textId="29F958FD" w:rsidR="00F100A9" w:rsidRPr="00B05E05" w:rsidRDefault="00F100A9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7F2E0310" w14:textId="77777777" w:rsidR="00F100A9" w:rsidRDefault="00F100A9" w:rsidP="00F100A9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23387EE4" w14:textId="53E101C3" w:rsidR="00F100A9" w:rsidRDefault="00F100A9" w:rsidP="00F100A9">
      <w:pPr>
        <w:jc w:val="left"/>
        <w:rPr>
          <w:rFonts w:ascii="ＭＳ 明朝" w:eastAsia="ＭＳ 明朝" w:hAnsi="ＭＳ 明朝"/>
          <w:sz w:val="22"/>
          <w:szCs w:val="24"/>
        </w:rPr>
      </w:pPr>
      <w:r w:rsidRPr="00FA6C3B">
        <w:rPr>
          <w:rFonts w:ascii="ＭＳ 明朝" w:eastAsia="ＭＳ 明朝" w:hAnsi="ＭＳ 明朝" w:hint="eastAsia"/>
          <w:sz w:val="22"/>
          <w:szCs w:val="24"/>
        </w:rPr>
        <w:t>【支出の部】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2122"/>
        <w:gridCol w:w="2268"/>
        <w:gridCol w:w="4677"/>
      </w:tblGrid>
      <w:tr w:rsidR="00F100A9" w:rsidRPr="006D198F" w14:paraId="43F40330" w14:textId="77777777" w:rsidTr="00F4395C">
        <w:tc>
          <w:tcPr>
            <w:tcW w:w="2122" w:type="dxa"/>
          </w:tcPr>
          <w:p w14:paraId="4968B0E4" w14:textId="77777777" w:rsidR="00F100A9" w:rsidRPr="006D198F" w:rsidRDefault="00F100A9" w:rsidP="00F4395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D198F">
              <w:rPr>
                <w:rFonts w:ascii="ＭＳ 明朝" w:eastAsia="ＭＳ 明朝" w:hAnsi="ＭＳ 明朝" w:hint="eastAsia"/>
                <w:sz w:val="22"/>
                <w:szCs w:val="24"/>
              </w:rPr>
              <w:t>項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6D198F">
              <w:rPr>
                <w:rFonts w:ascii="ＭＳ 明朝" w:eastAsia="ＭＳ 明朝" w:hAnsi="ＭＳ 明朝" w:hint="eastAsia"/>
                <w:sz w:val="22"/>
                <w:szCs w:val="24"/>
              </w:rPr>
              <w:t>目</w:t>
            </w:r>
          </w:p>
        </w:tc>
        <w:tc>
          <w:tcPr>
            <w:tcW w:w="2268" w:type="dxa"/>
          </w:tcPr>
          <w:p w14:paraId="50570048" w14:textId="77777777" w:rsidR="00F100A9" w:rsidRPr="006D198F" w:rsidRDefault="00F100A9" w:rsidP="00F4395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D198F">
              <w:rPr>
                <w:rFonts w:ascii="ＭＳ 明朝" w:eastAsia="ＭＳ 明朝" w:hAnsi="ＭＳ 明朝" w:hint="eastAsia"/>
                <w:sz w:val="22"/>
                <w:szCs w:val="24"/>
              </w:rPr>
              <w:t>金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6D198F">
              <w:rPr>
                <w:rFonts w:ascii="ＭＳ 明朝" w:eastAsia="ＭＳ 明朝" w:hAnsi="ＭＳ 明朝" w:hint="eastAsia"/>
                <w:sz w:val="22"/>
                <w:szCs w:val="24"/>
              </w:rPr>
              <w:t>額</w:t>
            </w:r>
          </w:p>
        </w:tc>
        <w:tc>
          <w:tcPr>
            <w:tcW w:w="4677" w:type="dxa"/>
          </w:tcPr>
          <w:p w14:paraId="34B2A1C0" w14:textId="77777777" w:rsidR="00F100A9" w:rsidRPr="006D198F" w:rsidRDefault="00F100A9" w:rsidP="00F4395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内　容</w:t>
            </w:r>
          </w:p>
        </w:tc>
      </w:tr>
      <w:tr w:rsidR="00F100A9" w:rsidRPr="006D198F" w14:paraId="11834BE4" w14:textId="77777777" w:rsidTr="009F39BB">
        <w:trPr>
          <w:trHeight w:val="293"/>
        </w:trPr>
        <w:tc>
          <w:tcPr>
            <w:tcW w:w="2122" w:type="dxa"/>
            <w:tcBorders>
              <w:bottom w:val="dotted" w:sz="4" w:space="0" w:color="auto"/>
            </w:tcBorders>
          </w:tcPr>
          <w:p w14:paraId="032B2A5F" w14:textId="77777777" w:rsidR="00F100A9" w:rsidRPr="006D198F" w:rsidRDefault="00F100A9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2A054180" w14:textId="77777777" w:rsidR="00F100A9" w:rsidRPr="006D198F" w:rsidRDefault="00F100A9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677" w:type="dxa"/>
            <w:tcBorders>
              <w:bottom w:val="dotted" w:sz="4" w:space="0" w:color="auto"/>
            </w:tcBorders>
          </w:tcPr>
          <w:p w14:paraId="26AE8DD1" w14:textId="77777777" w:rsidR="00F100A9" w:rsidRPr="006D198F" w:rsidRDefault="00F100A9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F39BB" w:rsidRPr="006D198F" w14:paraId="55B09EDB" w14:textId="77777777" w:rsidTr="009F39BB">
        <w:trPr>
          <w:trHeight w:val="360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63D71564" w14:textId="36EEB612" w:rsidR="009F39BB" w:rsidRPr="006D198F" w:rsidRDefault="00B05E05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19575E" wp14:editId="7ECBA9DA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8039100</wp:posOffset>
                      </wp:positionV>
                      <wp:extent cx="5105400" cy="1028700"/>
                      <wp:effectExtent l="13335" t="5080" r="5715" b="13970"/>
                      <wp:wrapNone/>
                      <wp:docPr id="69414978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7C1E5A" w14:textId="77777777" w:rsidR="00B05E05" w:rsidRDefault="00B05E05" w:rsidP="00B05E05">
                                  <w:pPr>
                                    <w:rPr>
                                      <w:rFonts w:eastAsia="游明朝"/>
                                      <w:color w:val="FF0000"/>
                                      <w:szCs w:val="21"/>
                                    </w:rPr>
                                  </w:pPr>
                                  <w:r w:rsidRPr="001019CB">
                                    <w:rPr>
                                      <w:rFonts w:eastAsia="游明朝" w:hint="eastAsia"/>
                                      <w:color w:val="FF0000"/>
                                      <w:szCs w:val="21"/>
                                    </w:rPr>
                                    <w:t>申請時の「地域応援事業計画及び収支予算書」</w:t>
                                  </w:r>
                                  <w:r>
                                    <w:rPr>
                                      <w:rFonts w:eastAsia="游明朝" w:hint="eastAsia"/>
                                      <w:color w:val="FF0000"/>
                                      <w:szCs w:val="21"/>
                                    </w:rPr>
                                    <w:t>に基づいて、</w:t>
                                  </w:r>
                                </w:p>
                                <w:p w14:paraId="24A53259" w14:textId="77777777" w:rsidR="00B05E05" w:rsidRDefault="00B05E05" w:rsidP="00B05E05">
                                  <w:r>
                                    <w:rPr>
                                      <w:rFonts w:eastAsia="游明朝" w:hint="eastAsia"/>
                                      <w:color w:val="FF0000"/>
                                      <w:szCs w:val="21"/>
                                    </w:rPr>
                                    <w:t>支出された費用の費用名と金額、内訳を簡潔に記入してください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1957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82.5pt;margin-top:633pt;width:402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">
                      <v:textbox inset="5.85pt,.7pt,5.85pt,.7pt">
                        <w:txbxContent>
                          <w:p w14:paraId="307C1E5A" w14:textId="77777777" w:rsidR="00B05E05" w:rsidRDefault="00B05E05" w:rsidP="00B05E05">
                            <w:pPr>
                              <w:rPr>
                                <w:rFonts w:eastAsia="游明朝"/>
                                <w:color w:val="FF0000"/>
                                <w:szCs w:val="21"/>
                              </w:rPr>
                            </w:pPr>
                            <w:r w:rsidRPr="001019CB">
                              <w:rPr>
                                <w:rFonts w:eastAsia="游明朝" w:hint="eastAsia"/>
                                <w:color w:val="FF0000"/>
                                <w:szCs w:val="21"/>
                              </w:rPr>
                              <w:t>申請時の「地域応援事業計画及び収支予算書」</w:t>
                            </w:r>
                            <w:r>
                              <w:rPr>
                                <w:rFonts w:eastAsia="游明朝" w:hint="eastAsia"/>
                                <w:color w:val="FF0000"/>
                                <w:szCs w:val="21"/>
                              </w:rPr>
                              <w:t>に基づいて、</w:t>
                            </w:r>
                          </w:p>
                          <w:p w14:paraId="24A53259" w14:textId="77777777" w:rsidR="00B05E05" w:rsidRDefault="00B05E05" w:rsidP="00B05E05">
                            <w:r>
                              <w:rPr>
                                <w:rFonts w:eastAsia="游明朝" w:hint="eastAsia"/>
                                <w:color w:val="FF0000"/>
                                <w:szCs w:val="21"/>
                              </w:rPr>
                              <w:t>支出された費用の費用名と金額、内訳を簡潔に記入してください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4D5C97E9" w14:textId="77777777" w:rsidR="009F39BB" w:rsidRPr="006D198F" w:rsidRDefault="009F39BB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14:paraId="743CA5C6" w14:textId="788BBF4D" w:rsidR="009F39BB" w:rsidRPr="006D198F" w:rsidRDefault="009F39BB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F39BB" w:rsidRPr="006D198F" w14:paraId="26BE477A" w14:textId="77777777" w:rsidTr="009F39BB">
        <w:trPr>
          <w:trHeight w:val="240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290EFF17" w14:textId="77777777" w:rsidR="009F39BB" w:rsidRPr="006D198F" w:rsidRDefault="009F39BB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3F5CEAD9" w14:textId="77777777" w:rsidR="009F39BB" w:rsidRPr="006D198F" w:rsidRDefault="009F39BB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14:paraId="6AAA6A56" w14:textId="57C3FAFA" w:rsidR="009F39BB" w:rsidRPr="006D198F" w:rsidRDefault="009F39BB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F39BB" w:rsidRPr="006D198F" w14:paraId="054BA417" w14:textId="77777777" w:rsidTr="009F39BB">
        <w:trPr>
          <w:trHeight w:val="345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18885B1E" w14:textId="77777777" w:rsidR="009F39BB" w:rsidRPr="006D198F" w:rsidRDefault="009F39BB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421C56BB" w14:textId="77777777" w:rsidR="009F39BB" w:rsidRPr="006D198F" w:rsidRDefault="009F39BB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14:paraId="54380CB0" w14:textId="77777777" w:rsidR="009F39BB" w:rsidRPr="006D198F" w:rsidRDefault="009F39BB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F39BB" w:rsidRPr="006D198F" w14:paraId="5F8DE40B" w14:textId="77777777" w:rsidTr="009F39BB">
        <w:trPr>
          <w:trHeight w:val="345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12AD56A5" w14:textId="77777777" w:rsidR="009F39BB" w:rsidRPr="006D198F" w:rsidRDefault="009F39BB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EE1AD5E" w14:textId="0E7149A5" w:rsidR="009F39BB" w:rsidRPr="006D198F" w:rsidRDefault="009F39BB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14:paraId="52C4B62E" w14:textId="77777777" w:rsidR="009F39BB" w:rsidRPr="006D198F" w:rsidRDefault="009F39BB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F39BB" w:rsidRPr="006D198F" w14:paraId="2542545C" w14:textId="77777777" w:rsidTr="009F39BB">
        <w:trPr>
          <w:trHeight w:val="390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5DD639B6" w14:textId="77777777" w:rsidR="009F39BB" w:rsidRPr="006D198F" w:rsidRDefault="009F39BB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7E70D22E" w14:textId="579F8D98" w:rsidR="009F39BB" w:rsidRPr="006D198F" w:rsidRDefault="009F39BB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14:paraId="493C3176" w14:textId="77777777" w:rsidR="009F39BB" w:rsidRPr="006D198F" w:rsidRDefault="009F39BB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F39BB" w:rsidRPr="006D198F" w14:paraId="77DABF01" w14:textId="77777777" w:rsidTr="009F39BB">
        <w:trPr>
          <w:trHeight w:val="450"/>
        </w:trPr>
        <w:tc>
          <w:tcPr>
            <w:tcW w:w="2122" w:type="dxa"/>
            <w:tcBorders>
              <w:top w:val="dotted" w:sz="4" w:space="0" w:color="auto"/>
              <w:bottom w:val="double" w:sz="4" w:space="0" w:color="auto"/>
            </w:tcBorders>
          </w:tcPr>
          <w:p w14:paraId="4DCBD5B2" w14:textId="77777777" w:rsidR="009F39BB" w:rsidRPr="006D198F" w:rsidRDefault="009F39BB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uble" w:sz="4" w:space="0" w:color="auto"/>
            </w:tcBorders>
          </w:tcPr>
          <w:p w14:paraId="1FD1EF26" w14:textId="0EFB6A1D" w:rsidR="009F39BB" w:rsidRPr="006D198F" w:rsidRDefault="009F39BB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uble" w:sz="4" w:space="0" w:color="auto"/>
            </w:tcBorders>
          </w:tcPr>
          <w:p w14:paraId="53D04458" w14:textId="77777777" w:rsidR="009F39BB" w:rsidRPr="006D198F" w:rsidRDefault="009F39BB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100A9" w14:paraId="0C100015" w14:textId="77777777" w:rsidTr="00F4395C">
        <w:tc>
          <w:tcPr>
            <w:tcW w:w="2122" w:type="dxa"/>
            <w:tcBorders>
              <w:top w:val="double" w:sz="4" w:space="0" w:color="auto"/>
            </w:tcBorders>
          </w:tcPr>
          <w:p w14:paraId="75032FCF" w14:textId="6311FD11" w:rsidR="00F100A9" w:rsidRPr="00FA6C3B" w:rsidRDefault="00F100A9" w:rsidP="00F4395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A6C3B">
              <w:rPr>
                <w:rFonts w:ascii="ＭＳ 明朝" w:eastAsia="ＭＳ 明朝" w:hAnsi="ＭＳ 明朝" w:hint="eastAsia"/>
                <w:sz w:val="22"/>
                <w:szCs w:val="24"/>
              </w:rPr>
              <w:t>合</w:t>
            </w:r>
            <w:r w:rsidR="0038190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FA6C3B">
              <w:rPr>
                <w:rFonts w:ascii="ＭＳ 明朝" w:eastAsia="ＭＳ 明朝" w:hAnsi="ＭＳ 明朝" w:hint="eastAsia"/>
                <w:sz w:val="22"/>
                <w:szCs w:val="24"/>
              </w:rPr>
              <w:t>計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164E0B11" w14:textId="3FF90AE0" w:rsidR="00F100A9" w:rsidRPr="00B05E05" w:rsidRDefault="00F100A9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677" w:type="dxa"/>
            <w:tcBorders>
              <w:top w:val="double" w:sz="4" w:space="0" w:color="auto"/>
            </w:tcBorders>
          </w:tcPr>
          <w:p w14:paraId="4B0B502F" w14:textId="663FFDD0" w:rsidR="00F100A9" w:rsidRPr="00B05E05" w:rsidRDefault="00F100A9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60B25FC7" w14:textId="657F4F29" w:rsidR="00CF6954" w:rsidRPr="00F100A9" w:rsidRDefault="00F100A9" w:rsidP="003E59A9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＊予算は収入金額合計と支出金額合計が一致すること</w:t>
      </w:r>
    </w:p>
    <w:sectPr w:rsidR="00CF6954" w:rsidRPr="00F100A9" w:rsidSect="008C421D">
      <w:pgSz w:w="11906" w:h="16838"/>
      <w:pgMar w:top="737" w:right="992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140B9" w14:textId="77777777" w:rsidR="001D6DD8" w:rsidRDefault="001D6DD8" w:rsidP="001F0560">
      <w:r>
        <w:separator/>
      </w:r>
    </w:p>
  </w:endnote>
  <w:endnote w:type="continuationSeparator" w:id="0">
    <w:p w14:paraId="341E41EE" w14:textId="77777777" w:rsidR="001D6DD8" w:rsidRDefault="001D6DD8" w:rsidP="001F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A13CA" w14:textId="77777777" w:rsidR="001D6DD8" w:rsidRDefault="001D6DD8" w:rsidP="001F0560">
      <w:r>
        <w:separator/>
      </w:r>
    </w:p>
  </w:footnote>
  <w:footnote w:type="continuationSeparator" w:id="0">
    <w:p w14:paraId="2D92F73D" w14:textId="77777777" w:rsidR="001D6DD8" w:rsidRDefault="001D6DD8" w:rsidP="001F0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50FB8"/>
    <w:multiLevelType w:val="hybridMultilevel"/>
    <w:tmpl w:val="8C285A30"/>
    <w:lvl w:ilvl="0" w:tplc="07FA5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1F707BE"/>
    <w:multiLevelType w:val="hybridMultilevel"/>
    <w:tmpl w:val="43629A66"/>
    <w:lvl w:ilvl="0" w:tplc="EB3C1984">
      <w:start w:val="1"/>
      <w:numFmt w:val="decimalEnclosedCircle"/>
      <w:lvlText w:val="%1"/>
      <w:lvlJc w:val="left"/>
      <w:pPr>
        <w:ind w:left="93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40"/>
      </w:pPr>
    </w:lvl>
    <w:lvl w:ilvl="3" w:tplc="0409000F" w:tentative="1">
      <w:start w:val="1"/>
      <w:numFmt w:val="decimal"/>
      <w:lvlText w:val="%4."/>
      <w:lvlJc w:val="left"/>
      <w:pPr>
        <w:ind w:left="2330" w:hanging="440"/>
      </w:pPr>
    </w:lvl>
    <w:lvl w:ilvl="4" w:tplc="04090017" w:tentative="1">
      <w:start w:val="1"/>
      <w:numFmt w:val="aiueoFullWidth"/>
      <w:lvlText w:val="(%5)"/>
      <w:lvlJc w:val="left"/>
      <w:pPr>
        <w:ind w:left="27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40"/>
      </w:pPr>
    </w:lvl>
    <w:lvl w:ilvl="6" w:tplc="0409000F" w:tentative="1">
      <w:start w:val="1"/>
      <w:numFmt w:val="decimal"/>
      <w:lvlText w:val="%7."/>
      <w:lvlJc w:val="left"/>
      <w:pPr>
        <w:ind w:left="3650" w:hanging="440"/>
      </w:pPr>
    </w:lvl>
    <w:lvl w:ilvl="7" w:tplc="04090017" w:tentative="1">
      <w:start w:val="1"/>
      <w:numFmt w:val="aiueoFullWidth"/>
      <w:lvlText w:val="(%8)"/>
      <w:lvlJc w:val="left"/>
      <w:pPr>
        <w:ind w:left="40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40"/>
      </w:pPr>
    </w:lvl>
  </w:abstractNum>
  <w:num w:numId="1" w16cid:durableId="814956794">
    <w:abstractNumId w:val="0"/>
  </w:num>
  <w:num w:numId="2" w16cid:durableId="182790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18"/>
    <w:rsid w:val="00020067"/>
    <w:rsid w:val="00036C1C"/>
    <w:rsid w:val="00050080"/>
    <w:rsid w:val="000918A2"/>
    <w:rsid w:val="000D0EFA"/>
    <w:rsid w:val="000E35ED"/>
    <w:rsid w:val="00136008"/>
    <w:rsid w:val="00156DA3"/>
    <w:rsid w:val="001A29CB"/>
    <w:rsid w:val="001B19C5"/>
    <w:rsid w:val="001C3366"/>
    <w:rsid w:val="001D247F"/>
    <w:rsid w:val="001D6DD8"/>
    <w:rsid w:val="001F0560"/>
    <w:rsid w:val="00207525"/>
    <w:rsid w:val="002316A1"/>
    <w:rsid w:val="002570BB"/>
    <w:rsid w:val="002E0AAE"/>
    <w:rsid w:val="00300FCE"/>
    <w:rsid w:val="003218D9"/>
    <w:rsid w:val="003313E0"/>
    <w:rsid w:val="00333FAD"/>
    <w:rsid w:val="00381902"/>
    <w:rsid w:val="00385E22"/>
    <w:rsid w:val="003E59A9"/>
    <w:rsid w:val="003F5028"/>
    <w:rsid w:val="00410D00"/>
    <w:rsid w:val="00465D5C"/>
    <w:rsid w:val="0047235F"/>
    <w:rsid w:val="0047334B"/>
    <w:rsid w:val="004836BE"/>
    <w:rsid w:val="00493D4F"/>
    <w:rsid w:val="0049775C"/>
    <w:rsid w:val="005645A4"/>
    <w:rsid w:val="00573BD9"/>
    <w:rsid w:val="00591FBF"/>
    <w:rsid w:val="00597D83"/>
    <w:rsid w:val="005B7705"/>
    <w:rsid w:val="005F1C21"/>
    <w:rsid w:val="00611741"/>
    <w:rsid w:val="00623AF5"/>
    <w:rsid w:val="00655EA9"/>
    <w:rsid w:val="00694AB7"/>
    <w:rsid w:val="00697E3F"/>
    <w:rsid w:val="006B7549"/>
    <w:rsid w:val="006D198F"/>
    <w:rsid w:val="006E18B9"/>
    <w:rsid w:val="006F4488"/>
    <w:rsid w:val="00715F62"/>
    <w:rsid w:val="00743121"/>
    <w:rsid w:val="00786C53"/>
    <w:rsid w:val="007D3257"/>
    <w:rsid w:val="00813271"/>
    <w:rsid w:val="008158D0"/>
    <w:rsid w:val="0084597B"/>
    <w:rsid w:val="008544BE"/>
    <w:rsid w:val="0086396A"/>
    <w:rsid w:val="008A4B23"/>
    <w:rsid w:val="008B294E"/>
    <w:rsid w:val="008C421D"/>
    <w:rsid w:val="008D0722"/>
    <w:rsid w:val="008D5A48"/>
    <w:rsid w:val="008E1AEB"/>
    <w:rsid w:val="008F425A"/>
    <w:rsid w:val="009075C0"/>
    <w:rsid w:val="009407E1"/>
    <w:rsid w:val="009676EA"/>
    <w:rsid w:val="0097075E"/>
    <w:rsid w:val="009A5989"/>
    <w:rsid w:val="009A67BE"/>
    <w:rsid w:val="009B05D2"/>
    <w:rsid w:val="009B2E9E"/>
    <w:rsid w:val="009B7DF1"/>
    <w:rsid w:val="009D4753"/>
    <w:rsid w:val="009F39BB"/>
    <w:rsid w:val="00A12CD4"/>
    <w:rsid w:val="00A24E07"/>
    <w:rsid w:val="00A3496D"/>
    <w:rsid w:val="00A46BB0"/>
    <w:rsid w:val="00A713B0"/>
    <w:rsid w:val="00A80E74"/>
    <w:rsid w:val="00A90E84"/>
    <w:rsid w:val="00AD67BA"/>
    <w:rsid w:val="00B022F1"/>
    <w:rsid w:val="00B05E05"/>
    <w:rsid w:val="00B1741D"/>
    <w:rsid w:val="00B24D41"/>
    <w:rsid w:val="00B250AA"/>
    <w:rsid w:val="00B363D3"/>
    <w:rsid w:val="00B530A4"/>
    <w:rsid w:val="00B61830"/>
    <w:rsid w:val="00B6632A"/>
    <w:rsid w:val="00BC050D"/>
    <w:rsid w:val="00BF38B1"/>
    <w:rsid w:val="00C51A20"/>
    <w:rsid w:val="00C60297"/>
    <w:rsid w:val="00C67CD9"/>
    <w:rsid w:val="00C73927"/>
    <w:rsid w:val="00C744E7"/>
    <w:rsid w:val="00CB521B"/>
    <w:rsid w:val="00CF6954"/>
    <w:rsid w:val="00D31875"/>
    <w:rsid w:val="00D824EE"/>
    <w:rsid w:val="00DB4C68"/>
    <w:rsid w:val="00E4736F"/>
    <w:rsid w:val="00E65AC3"/>
    <w:rsid w:val="00EC729C"/>
    <w:rsid w:val="00F100A9"/>
    <w:rsid w:val="00F26470"/>
    <w:rsid w:val="00F85918"/>
    <w:rsid w:val="00F85B42"/>
    <w:rsid w:val="00FA6C3B"/>
    <w:rsid w:val="00FC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5C3C85"/>
  <w15:chartTrackingRefBased/>
  <w15:docId w15:val="{EF371469-04CD-4BA7-A584-E2E669BE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5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0560"/>
  </w:style>
  <w:style w:type="paragraph" w:styleId="a5">
    <w:name w:val="footer"/>
    <w:basedOn w:val="a"/>
    <w:link w:val="a6"/>
    <w:uiPriority w:val="99"/>
    <w:unhideWhenUsed/>
    <w:rsid w:val="001F05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0560"/>
  </w:style>
  <w:style w:type="paragraph" w:styleId="a7">
    <w:name w:val="Note Heading"/>
    <w:basedOn w:val="a"/>
    <w:next w:val="a"/>
    <w:link w:val="a8"/>
    <w:uiPriority w:val="99"/>
    <w:unhideWhenUsed/>
    <w:rsid w:val="002316A1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2316A1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2316A1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2316A1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231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602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C1D2C-9899-44CB-AF3F-486EEAEA3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(新)松本 登美子</dc:creator>
  <cp:keywords/>
  <dc:description/>
  <cp:lastModifiedBy>(新)田中 秀和</cp:lastModifiedBy>
  <cp:revision>38</cp:revision>
  <cp:lastPrinted>2025-01-23T02:27:00Z</cp:lastPrinted>
  <dcterms:created xsi:type="dcterms:W3CDTF">2024-06-03T09:47:00Z</dcterms:created>
  <dcterms:modified xsi:type="dcterms:W3CDTF">2025-06-20T04:16:00Z</dcterms:modified>
</cp:coreProperties>
</file>